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BCC" w:rsidRDefault="00866BCC">
      <w:r>
        <w:rPr>
          <w:noProof/>
          <w:lang w:eastAsia="it-IT"/>
        </w:rPr>
        <w:pict>
          <v:group id="Gruppo 2" o:spid="_x0000_s1026" style="position:absolute;margin-left:9.25pt;margin-top:-3.35pt;width:558.8pt;height:75.2pt;z-index:251654144" coordsize="67159,8933" o:gfxdata="UEsDBBQABgAIAAAAIQB8u/9YHAEAAHsCAAATAAAAW0NvbnRlbnRfVHlwZXNdLnhtbJSSTU7DMBCF&#10;90jcwfIWJQ5dIISSdEHKEhAqB7DsSWIR/8hj0vb22GkrQZUgdWm/+d6bGbtc7/VARvCorKnofV5Q&#10;AkZYqUxX0c/tS/ZICQZuJB+sgYoeAOm6vr0ptwcHSCJtsKJ9CO6JMRQ9aI65dWCi0lqveYhH3zHH&#10;xRfvgK2K4oEJawKYkIXkQeuygZZ/D4Fs9vH62IkzHSXPx7oUVVGlE5/u2Syx0+0ssc+SMs/AIpOU&#10;ecbDgBdB3LlBCR7iDtlo5MX82Wn2PJJTDfbK4V1c0EJCUv7O/jvgxL3FR/NKAnnnPrxyHTfEpEcG&#10;K9tYkf/vkZrUmNm2VQLyxuNmos49LXlLuzMexmvNm4h9wHh2Z9PXqX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d+lYIpgUAAOsXAAAOAAAAZHJzL2Uyb0Rv&#10;Yy54bWzsWFtv2zYUfh+w/yDoPbHuF6NO5zlpUCDrgrZDn2mZsolKokbRsdNh/33fISXHtVO0Cboh&#10;HfIQh6R4ObfvfId88XJbV84NV52QzcT1Tz3X4U0hF6JZTtw/3r86yVyn06xZsEo2fOLe8s59efbz&#10;Ty827ZgHciWrBVcONmm68aaduCut2/Fo1BUrXrPuVLa8wcdSqpppdNVytFBsg93rahR4XjLaSLVo&#10;lSx412H03H50z8z+ZckL/XtZdlw71cSFbNr8KvM7p9/R2Qs2XirWrkTRi8EeIUXNRINDd1udM82c&#10;tRJHW9WiULKTpT4tZD2SZSkKbnSANr53oM2lkuvW6LIcb5btzkww7YGdHr1t8ebmWjliMXGDyHUa&#10;VsNHl2rdttIJyDibdjnGnEvVvmuvVT+wtD3Sd1uqmv5DE2drzHq7MyvfaqfAYOrlSRYmrlPgWx7H&#10;YRRauxcrOOdoWbG66BcmqR/nKeSihVkehmlOC0fDsSOSbidMK4ox/noroXVkpa9HE1bpteJuv0n9&#10;TXvUTH1ctydwaMu0mItK6FsTnHAdCdXcXIviWtnOnsHjweCv65otRcOdAEML3hUI0EIsxgLD3PP8&#10;00396RfPP/fCOJ2eRslFmk99E7u0Pe1I+5Nljo6bV6J9JaqKfETtXjEccBBB99jGRue5LNY1b7SF&#10;m+IVdJRNtxJt5zpqzOs5R/So1wufupVoPppeAK8B+Brx1CrRaIMORMRVp0kWig2Dj7+CbOp5efDr&#10;ySz2ZieRl16cTPMoPUm9izTyosyf+bO/abUfjdcdv5IFq85b0SuC0SNV7gVDnzYszAxcnRtmkoKN&#10;KAhkImsQEUFG9iJZO1W8RSLBPLS14rpYUbOEWftxTN59MD64Mzt5pAN0nPnmN7mANdhaS2OMA+jk&#10;mefFyJYI9cAPUt9ChOxEGPK9IEs9ZDCCQhxlSWT8v4MCG7eq05dc1g414AJIbI5hNzC51XGYQtI3&#10;ksLC6FQ1nw1gTxoxepDkfROK2AhG48fBGLKOTWp3GEvIsuSWpwKc0PhpCLxnbCA6D7CBuEfY+2Ga&#10;JT11DLhI4ziJe1gESZ6l8WcM8R/BYtOieumG5Iret+Ukql3u4/13K9ZyBAVtu8cX6RDLM9bxqmLO&#10;QjiadxpUnZLW/XQiakdvf5WUNoZxC+Qjw2ZhHMRI1ZRUkjz3D7NOnEV50jN3GIRRkn1H8zqbiZuE&#10;8N596QcwMOVbn7xIN6uDaenbitOqqnnLS5QvpvSgAVM48lmlbHZnRQHqMlqZtIbZNMum7m9f2M+n&#10;pVaqh5y6W2FOlo3eLa5FI5XR/kDsxcdB5NLORw7e05uaejvf9j6fy8UtXK4k0j6g0LXFKwEOuGKd&#10;vmYK5SwGUaLj60qqT66zQbk7cbs/14wqnep1g3DN/QiM4mjTieI0QEftf5nvf2nW9UyCPEH5OM00&#10;ab6uhmapZP0B0T2lU/GJNQXOnrh6aM40eviAyr7g06lp2wLqqnnXouzyjV2Isd5vPzDV9rSmAfw3&#10;cgAIGx+wm51Lhm7kFERbCkN9ZDBrpd6QAOsPSGaoDg7JzODxKZFZZPz2TGZfLvTCPM5iAhtRmp8l&#10;qfGhpX0q9ZI8zIM+5yZ+kCcmuT9XeggsCvQv3abyARzX9g7nGLM9JWjgcvd8JcJNlHxCXP7VK1Hs&#10;h3GchwYpYeaHR+WJF6YRbkrmUgTSyrKBNof6cbjxPPxSZDMYGPbeexARyr9e8IXIETbf9wXfuXhv&#10;yr3HVnuwVeLlNvP0T19DHe3neZ5l/VNL5EdJ/L0KaVu4mHvkULeY9ybjqjtiPqhK7mqJ/ymZhwjb&#10;AzLH0BO7mRILPT/iPCBjBRGyFL2kgtsDPHXmxqV33O5HcY5n6z5j+VmIZ1HKMXcXs8dnrAc845iH&#10;U7wom5P71296st7vo73/Rn/2DwAAAP//AwBQSwMEFAAGAAgAAAAhAOeDGQwRAQAA3QMAABkAAABk&#10;cnMvX3JlbHMvZTJvRG9jLnhtbC5yZWxzvNPNbgIhEAfwe5O+A+FeYL+0NbLWRJt46KXRByDL7C7p&#10;AhugrfbpS7sXTdSe3COQ+c8vM2G+2OsOfYLzyhqOE8IwAlNZqUzD8W778vCIkQ/CSNFZAxwfwONF&#10;eX83f4NOhFjkW9V7FFOM57gNoZ9R6qsWtPDE9mDiS22dFiEeXUN7Ub2LBmjK2IS64wxcnmSijeTY&#10;bWSG0fbQx87/Z9u6VhWsbPWhwYQzLajSsXcMFK6BwLEGqcRwmZLeNJieN6Q3NFRKzv5YjCXkS38/&#10;s2TFsmK6JPlkPX1aJnEjg/fVyjiG9T6AM6K7ZE1uaD2a16+1vmSYjGMoru2sGMeQXzPk4xgyAsMu&#10;6MmnLH8AAAD//wMAUEsDBBQABgAIAAAAIQAdfHbH4AAAAAoBAAAPAAAAZHJzL2Rvd25yZXYueG1s&#10;TI9BS8NAEIXvgv9hGcFbu4mxaYnZlFLUUxFsBfG2zU6T0OxsyG6T9N87PeltHu/x5nv5erKtGLD3&#10;jSMF8TwCgVQ601Cl4OvwNluB8EGT0a0jVHBFD+vi/i7XmXEjfeKwD5XgEvKZVlCH0GVS+rJGq/3c&#10;dUjsnVxvdWDZV9L0euRy28qnKEql1Q3xh1p3uK2xPO8vVsH7qMdNEr8Ou/Npe/05LD6+dzEq9fgw&#10;bV5ABJzCXxhu+IwOBTMd3YWMFy3r1YKTCmbpEsTNj5M0BnHk6zlZgixy+X9C8QsAAP//AwBQSwME&#10;CgAAAAAAAAAhAPBD1PScYQAAnGEAABQAAABkcnMvbWVkaWEvaW1hZ2U0LnBuZ4lQTkcNChoKAAAA&#10;DUlIRFIAAAD6AAAAbggGAAAADhsOaAAAAAFzUkdCAK7OHOkAAAAEZ0FNQQAAsY8L/GEFAAAACXBI&#10;WXMAACHVAAAh1QEEnLSdAABhMUlEQVR4Xu3dA5QlWdaG4bFt27Zt27Zt254eGzm2e3ps266eto1x&#10;/PPE1DvrTv6FvF1ZXZmVEWudFfdGHOyz9/ftvc+JuJnHGKZjOqZjez9OMxF9jR3/+te/xjIda+qY&#10;iL6Wjn/+85/Dn/70p+EHP/jBcOCBB47fp2NNHBPR19Lxl7/8ZXjHO94xXPWqVx3uc5/7DD/+8Y+n&#10;CL82jonoa+344he/OFzpSlcaznve8w4f+chHhr///e/r70zHdnxMRF9Lxz/+8Y/hM5/5zPDsZz97&#10;2GmnnYZddtllvDYd2/0xEX0tHaL3Rz/60eGFL3zhsOuuu66/Oh1r4JiIvpaO/ffffyT59a9//TGy&#10;T9F8zRwT0dfS8cMf/nC40Y1uNFztalcbPv/5z0+77mvnmIi+lo4f/ehHw/3ud7/hHve4x7hG/9vf&#10;/rb+znRs58dE9LVyiN7f//73hxe/+MXDC17wguEtb3nLsM8++6y/Ox3b+TERfS0cf/3rX4ff/va3&#10;ww477DA84hGPGJ7xjGcMT3va00biuzcd2/0xEX17Pw4++ODhs5/97HD/+99/uPSlLz1c73rXGzfj&#10;rn3taw9PecpThu9973vD4YcfPr00s30fE9G35YFcHnkt10srRx555HDEEUeM59133318OeZ1r3vd&#10;cPWrX304xznOMZzpTGcaLnKRiwwXv/jFhytc4QpjufOd7zy8973vHX72s58Ne++997LvxJujPqeN&#10;v216TETfVgfw//73vx8+9rGPDd/61re2KIU+7LDDxr523HHH4e1vf/vwpje9aXj84x8/3OAGNxjO&#10;fe5zD+c///mHK17xiiPBL3OZywyXvexlx4h+uctdbrwvwtuge+pTnzp84hOfGH7yk5+M78JvaZTn&#10;wPRlh99+wJQ1bLNjIvq2OES3nXfeeXjiE584ptNI9oc//GH93aUd+jjooIOGX/3qV8O73vWu4QEP&#10;eMBwzWtec4zYpz/96ccIfqc73Wm4wAUuMFzwghccCe6xmihuzJvf/ObDjW9849EB3OUudxlufetb&#10;j6/FcgK3ve1tx007Kb/+PX+fd4ceyX/xi18MD3rQg4ab3OQmwze/+c3puf22Oyaib4tj3333HV7y&#10;kpeMxBNtL3nJSw7vfOc7x7Xypg4R8ZBDDhnJ96lPfWok413vetfhUpe61BiZz3zmM4/9SdGR+Ra3&#10;uMVI+DOe8Ywj0dW70IUuNEZ2Ef3yl7/8WP/2t7/98PSnP32M7Fe5ylWGK1/5yv+N+pzAM5/5zFG+&#10;73znO8Mee+yxWdIj9Lp160b5yHCd61xn/LzXXntNUX3bHBPRt8Xxxz/+cbjZzW42kgnZzn72s49R&#10;1K/JFh9S+j333HP8aemHP/zhkTD3ute9xkiMxGc5y1lGgiO2aI7wInhp+lnPetbhXOc610hgEVsb&#10;54td7GLDJS5xifF8jWtcYyT7ta51reE2t7nN8JCHPGS4wx3uMGYI2uuTg7AUeOxjHzu8+93vHiM0&#10;0m9o7S3TeOtb3zrW5zz8Wk75whe+MD273zbHRPRtcRxwwAHDfe973+HUpz71cJ7znGc47WlPOxLi&#10;29/+9voa/1l32yDzvPsxj3nMcKtb3Wp0DEiqICAHgYDI6ywzQHJRWuFEznnOc45E9Ys1pL7oRS86&#10;pvOcgjbW6SIuUqtjDGm8tN5bdByEzTzO4lSnOtVwhjOcYexD6h/pPabbbbfdxk1Ah6zjbW972+hA&#10;1OWMnO0hTETfJsdE9G1xiNJSdwRHWpH1Va961fisW6S0C/7Sl7503BFHWKRGZsTlGBD3bGc723jd&#10;d2vy853vfCNREdhnRVv1lNJ29xURH+FFfVG89bt76soQXPMZYUVk99XXn7acCEdgDf7whz98eOMb&#10;3zh84xvfGJcmv/zlL8fMgONQTx9f+cpXJqJvm2Mi+rY4+hWZNfAjH/nIMTo+6UlPGh71qEeNkRSh&#10;EQqhOQIEvfCFLzzeQxzkFp2RUBRHJGdraxEdCUVQdX1WX1quX07FdRFcNOccrPMVn/WB0JYS5NHu&#10;dre73ZiB2NyT4ls2KGTiEER8Rb0b3vCGw6Mf/ehxieF1W2Q3R/ds7k0v6GyTYyL6ch420+ye/+Y3&#10;vxn222+/je4ye3T1hje8YSScaIowiFqkRUD3kBXpkM91pBJBkVyE9fJL95A08in6UgexRXf39IXs&#10;rZnbjedoEJhTMMZ1r3vd4Y53vOPwsIc9bHQIlhW3vOUtx401627RuQ07/VnPS/f1YyNwNlPhHOy8&#10;+4s29hk2pBPX7Oxb83vBZ3rmvuzHRPTlOqypP/nJT47kEMle8YpXjH/YYUPHBz/4wZEgCCEaW/8i&#10;nQiNQIp1M/KKlEjkO+Krg8RIxCEgLxJzAD67po20O5K6z5Foi9jqqidjmHUy1vycgnvqciCyAeS1&#10;DOAEtPFdvWQwnj71Zd/BLn97A7IRn92jnw1FdAR/0YteNDoEfxRD+t96fzqW5ZiIvhyHR0Z//vOf&#10;h8c97nHjetWO+t3udrfxRZgNPU56znOeMxJd6o4kRV2EQBz3XO8s2iKBDTlERTr1kV+UNR5Ca4vg&#10;97znPcedeVGU07npTW86RmmOA1nVQ2LORVRuaZAzMK6CqK61waeNqI/IkVh2oajju70EZLdvYOPO&#10;5+Md73jjk4EPfOAD49+tmz0sYzy2Mw8OiYx+dCPCT8eyHRPRl+MQpfwhh3auI4oXWRYD2+Exk7S7&#10;FFua245462+E1pd6ir6REtFEXoRCQqRV12ck9pmzQXhreu1kCK6rK+r7jJSIy2EYj7MxPkIju3F6&#10;FEdG9ZzJ7D451Yng7qurnOIUpxhOfOITDyc60YnGM6Kbw4ZSd0scP7ChrxyJdP/nP//59Mx9+Y6J&#10;6MtxILpXRwFeJJOSI8zGiG5XGhFFO+QBcIQUoRFHGix6i+Sl7UisIJlUH+GQTWRFDkWfOQdOwXf9&#10;aUM2ZG5tjZDune50pxsdgOvqcxgyDeTXxjy003+RW33XlDIA9zkGZxGfDor8Jz/5yce3/za0lPES&#10;jWzFnMiiiOxf/vKXJ6Iv3zERfTkOgPTMG1FOeMITDic72cnGza6vfvWrGwSr9TwyWutGlDbZEM1m&#10;l1TWzrddbJFZFEZ4G17I3OYaghoL+SJnEVvfnIhzG3Hqidyl6siqP20sE1rT+4zw0n7X1DG+zTjz&#10;NBYnxdlo2/4Bx+CxH0eiDfk8R/fTWO8PLD7KhrSjO1mA+f70pz9dX2M6luGYiL5chz+2aD0M/Ign&#10;/ewnoADu3XYRrffTkUYERECPsUQ10VJG4J7NvJe97GUj6K25RUavotqtt/5GPiRGJD9Bfc1rXjP+&#10;7BRJja+fJz/5yeMPXDyj95xbG9FcOxnDK1/5yvHVVi+3+EEL4iMyubyH/6xnPWt0LBwEMpPFZpk+&#10;yWjdr+4DH/jA4c1vfvPw8pe/fOzfc3YyeGSnDqcjPfcDl1//+tfD7373u/FHLp5QfO1rXxve9773&#10;jZmL3Xvje0GIvqZj2Y7VTXQvX/hppVdEbd4gkWi5LVI+6biXXJD2+c9//hiJPZLyrrgUHMlEcWAW&#10;saWooqnoiEAKQiGOR24I4AUTj7me8IQnjBHf32H3SzDPtkVNmYOsQB0/Sf3Qhz40vmRDBht7SOyH&#10;JfWjruWCVNpYfunm78jJRrzhpl9vu3EEXtp59atfPUZj4zQW5/H1r399uPe97z06J3XN1yNFMpiH&#10;6C6icxzG4fxK+RVzoRMZg3syAURHeA7DZiVnMB3Ldqxuontl1E43EHshQxS1Y3t0H5yLl0GML6UF&#10;ZgAWhW2cibrWq3ae3UdC34FftEM+qasoiTjt2JufF1WQS6REBGtXn21yaXfKU55ybCPKLiwsjKn2&#10;3e9+99FhIKs31PzlV2NLjU960pOOr7KSQZT97ne/OzoDL/Boa6de9OZUZBDqHv/4xx+Oc5zjDMc9&#10;7nHHHX6ptl/LyWDMB9ERk0Px2qy+ORPOSF/0oR99nOQkJ/lvik4Wddynh7IEtvSIbWPvIUzH3Mfq&#10;JTpyeftKFGpjCqkA0Y7t1j681CEV90MTZBSdkUvUQ3BRSkQjm0gustmoQnoyI7PIJ8VGAIBv7Sva&#10;felLXxqJg1APfvCDx778dl3qrK65IhTCI85DH/rQMULLJBBFJPbdH4SUpmsjyiI8OTkJ2YVxrIc/&#10;/vGPj7v1lgmclGiOeBwS2e2q2z1HSJmCOatL72QS0fWF6DbWyGVDThrPERkPsWUy+jnmMY85yojY&#10;bCbLoUNtzE205+DIpW/2Xq4/0LG5gzOVWdhM9S+szGuVbwyuTqJ7JOMvpyBGGz6AAsynOc1pxsjq&#10;JYzlPADN817AEz1lEsCIvNJagEZqZ2B2HdmRhowATV676220IYSU3nVEUF+xtpWii5zSeJGW8/Ci&#10;zXOf+9z/RnJOQqR0Fp3dR1ZLBg4HSJHYGl4b1+jH4y+kMw5nInU3Lxtw5CIzoCOtaI7s5sQhmZ+X&#10;W7TtTTh7CUV02ZUorg2CczLsI5LTk7GPdaxjjXMvE5PNcHDm3iNK45AZ6fXHsdiD8AOarfkyjSyK&#10;TeydyGgsm+jTH/ZYxcfqJLp0E3GAAzhLD6W0SOMs2m/o0da8h800EeU973nPmKoCoSgmGhWxvBiC&#10;CCKliOka8CK+qA28zqItgDuTUx9IaF2tjx6hcVRSV2texDOudmQQ1X1GlmMf+9hjNKcDqbcXUpDH&#10;ZhYZbLLZ/BKZ2iRLPrrzfr1xZEBSdTr1bjrCWe8jlzGk4SK01J2TskQgk7oyDQREBH1ZNnAUdCST&#10;sVFX5oL8iI70dEJW0dwShmOUNUR0TkbfZDVf+tSH9b0dfHrwn2GX87DXI3viyMyD7mUtxvR7ffdX&#10;6bE6iS66ilYiBSAAlTQWUBAFIBDf+vSoHNaGNtf8kszGEI8OdAAsdTWOSIPIyI1ERUz3XBOByTWb&#10;uotwiAbEooY+REVERQD9qwNgnJl1OiLY0EMGEV5WwTnY9Or9c7vjRWURXRZAnve///3jzrY5cERS&#10;dyQmI1kRKsJ4iQfJRFiO83Of+9zoPGy4ITQCyGLsRXB8lhQKufzZKk8dbOxZDsiskNMTAHMXHdUz&#10;R+Oar2tkMV9y0AfblQHJluiazBwForMxZ0Gv+qcDSwx23tJfxflpLQdpPI7YssUYcEQf5PeLQ79T&#10;WIXH6l2jAydQiWgiTukz8kh1RSQp/jwHYwOr3XMEs2YENqQFyNbZimvAB6xIJSKL0MCI6MChPuAA&#10;db8CEymckUr/Nr96XKYOoHNg3pkXTURe1xEE2Wx8eRQmGjsrIqo0E/GMqb2UXsRETsCV6peFePTF&#10;Sajnl2Y9LTCWqI5ICP685z1vdBIiqGLZ4LtlgiiHDPSDcNpzQMiNFDIWabsXZTgjjoaD4eRkMNqa&#10;l+/IlEPgUMnhTF790zGyc2I+G4N+9aeOazIMzh/ppfbzrqlhhYOFIXa1P0A/ZCQLB00HE9GP5sOz&#10;aOtExBA1GR9AGKpXLecxtrUsB6EfRNUP4AExUPsciJHcuOoAAWIAImfACbgHoCKC7AJJ3VPUt9mG&#10;kMjtubj9BgW5bNLZRJN2ey5tP0DqbQNMXb/5fv3rXz8+Z1c8ZRDRpZYKMrqGvD4Dp6WA1Jsz5JTM&#10;AaHNy5gcBcchZSVHBJ91JPrhTGy8qffa1752fCSnPgfDqYjsCidCBnJzuOoak76Q0rNy+lGQlb5c&#10;Z0fEzVFyhHSmrULHRdkyJNGfc7WsMDfXENYG2jybd7BC5whtbHphZ+OxL7vai1ilP7NdXqLzpF5p&#10;FBm3ZJfSjvbGjHTooYeOPyDxMgrw2yH1IoZijSjN9EaaQx9SOqTXJ/lmUzyfrcH9iWSgREhGZWik&#10;lmIGKsRQikQ+cwKio6iEvCKYTUHRDKGBREQHZkABZMB0L5ADsHpA7L6xRXhEk5YiiYJQzogkenmO&#10;LaU3PlmRVt8cUummVDg57HQrNtf6LMpqI7swJ1FVO/N13bm5cKLuISW53SeL+bovk6I/qbVHZ7Is&#10;WQVyIy6HRxeISMfmH1ktffSpvTH0nd7ZwPzcQzx1zdHctNEXh+CavoxvbhyP5QQsZv9NHd7BkN2Q&#10;kePk7DhLDsuGHPtytKv0WD6iIyBFMIBUUYpKYda6SzmQzqMgb3ghDBIBEiWLKvryXfrG6zMIkNvs&#10;kWZJUUWliCNdBGBAsWYV1YDWZ7KJQpwCz60dgIl6ACW1Vt/SAAEAFegQwfjSev0ClnY+AzyiAqj7&#10;1pi1A056UQJq4CxaaWttK+pqhwjI4x5AI4ydcnMyrshj2aIgr8dVijrSdG1FOUsKG3d2zBFAHRts&#10;rvWsu6WPuqKjsfWjDWdAn+q1LFHX7r3rviv6JqM+kNoSwaabdXkbeRyANvrnOPTZul1dMkubtXfd&#10;GMjN1vrjLN3nWDgc9URxuuTo6IW+1GU3DhPhOUQ4cfaGoDcFEdnLQWUosiGY4ThgzluDOVeZEyxY&#10;Zrmm+BNfMi8BQmYjy/J7B/s6HIxAtyXBbpmP5SE6b2mThrJFOkqRPiGFN7ykO4snXdS25rHBZKND&#10;Kgs0optNKoYFaMQGCgAGpsjM6Dx462XXtQUS4FBXewACGsBwDbCBzlj61QfgAQ/A5UQQUX1AQl7F&#10;/ERwxEZwc0Ze4yKCM3LrA/A4PU7L3DgK7S0RfLcGlLIai2PQj2gma0BogNaXMTgCffqXSuTgNLRV&#10;1GnZQmZ9G9c1/ZDVtdbl2pDNOPTsrTRjGE89fdALp+W68aTb5NRf8zV/9emWfOoZlzP1GQ7Ixlbm&#10;rr526tIpueiDs3StDMk8itSiucJJu6c/Z3KRjyzpzxj6ac+EszJXgYNc6amxyWhM/dMFp0D/cAcz&#10;8EDP6hpP0ZbuzEOBPY4KzmQwzmTgFDzuRHo431xGsZWPLSe6dBjJKdnEKZzibMKYLGXyfh7zmKxH&#10;XshtR1laxAiMqA2lW3c7a5vDADKpqje8bFK5zyilyuqI9iI0kJEBgGz6SLmsewE6sAArkAAeAwOa&#10;e0jACSA+UDCqiMaJ+A40AY8xzRcp9JFT0JeIJaoAQfUAUnvOCiD0q3A2pa3Ipb2+IrK5A6k+yeGs&#10;P/XIZB5FOH0BI0fivvrNk32AGIDV05YeXJe9mBNHqT2SkL/UWOFkjKuevpFB38bgWNmCY1eXYzZv&#10;8nN+9EBGbY0baegEacjuvms+G4tdyceO5KcD19Qjp/GR1md96Nt3shjT2DIJY8jgbGyK8HQDC+bs&#10;u0jvHgzJ7mwqwqBHi2xgfFFfPThy9qexZJj2LLSDUxkBrMMcHMIZPZDd5qVlJdwLenhwNEf7LSc6&#10;4aU+PBmgMhIjMADgAw3jqCM1pxwKcV994EHcSO75NycBNAxh3QRElInoUi67zwgsErmnP8TPiFIw&#10;BvLDDMbThz4Zn+Hz7uTyObD4jnDIgGzAA3zGE0mlfTa4OBWGBATR3VpakfIjJoAiv/rmYEykIZMl&#10;g2uARCZAoC9Rz33tkFnqac70QwbXODFAMg5dAbAzAAIrIpijedA9h2cnnA44TnLpTzE/OiOD+9Ja&#10;7emPI6BfAKVDyyI6tCln/oDPXgiM7Iodb3KRX3/0Q2ZgJ7e22tl7YB84UczNPfpFcnpge+tjm5Hk&#10;pxdjsAeS2RSDBZjSzphsT35E50zNwZkzdY3+6Zq9BA36MGeBQwrvmr70oz/LRTpAZNfp0nU6hwdy&#10;0E9Et0lqw5I+Czr6omuywBg9WBJ46cdvNAS9o4nwmyb6UoSw0cFbMaxIpfTIS6rMOAyJ4MiFSAwc&#10;4Uy+1FFERQCAEWmkmgxC4T57zROgAQGhpI3aIzuA+oxcDIj86vsMWIwkaqurv4juzCCIJTpxPoyi&#10;PTAjlg0/z44V/ziBbEDc+hX4bQ4CJ/KYD89v3ZaDEWWM4dm27EZf1nOAIxLRh3mrKxqSCWDIRF+A&#10;KhX0dMAzdgVgPGHgQD2FkCGpx7lKp+0ie47ukdOnP/3p0SlwNDbzANQzdHJ4q40s5mt8TgJwvSCi&#10;veJxppdiFP/XzZzZEtlzRtoBPRL4XmZi78bfsveLNOtZ8xX5zZMNzNPGKhIan80s+ayN2RoucgJs&#10;zB5k8ldz/XmqllIRHQaR3GeFPjhvKT1ZOUbOCz4Uz8/hDjbYiP2Q33f25JhhBhbc4zDDF0cEi+pz&#10;GnCof86OnumczPBXcGNrfS4sLIwbyzYMZzeJt8Kx5USXhnj2bLIMDZgBl4EY2zVe2XdgpiT1XWMk&#10;npYhpczSQt6T0XhZygJAxgcIbd1nGKDVX30pjKNtqXipq2vAjfRkQzxyASpnRE6fAYL8DMPoHIs3&#10;1PxzBYTi6dWzuaQAFVB7uYRHF53d15aBgZPjsyegrrE8+tGf11zNjcc3d1kRgOYkgaK1osjotVT7&#10;GR5ZITFyeNce8P0wRTZkuWFuQO1HLZwBktsD4dSsW22mAZ2IhFCcBJmMRX5jIzon4EUazsmmkx/V&#10;+I5g5oro5NJOfzbkTnCCE4zX6RAh6NqGljbG4sCQjxxtzrGb6CydTufe8kMsNtJnG4McgTRZf73R&#10;x6acvvE4OLqkA8sPbWRr8GIsOiUzfMAPAnO2isAjeiMhEnMyMIPANmxlNfBYuo/EnBq9koGTE5jg&#10;FHZhET7Dnv7bd+CQ4QTuBEIYQ3o/ad7QntYWHlueuiO6P94vpWYok0cuEU/k8xkRpDJFOgRE8KIs&#10;r8+7q0eBlOWe+lI9/VIYT6k+YvO0xhLpKZQS3SulNgYjMj459IdUQOWaoi7gtLlCBgBlGHWdORiE&#10;REyP8EQZ8gAMAjOYcZAN+Dk7BWAZl+NCXJt86gKFuiIz0qjDERlfn0gG2JyCNbXroh5nAFSIAiDu&#10;I7M25CQXG+jfPJCNUxJhkBC4EQC57NIrCEo3si3Og9z0xrFwGtahiFqGQDa6LTWlS4RiY863JwBI&#10;XFpOtzIdxPQeOefHocFHG27IYwfbPeOxK+ckSpLP+BygNmxm15tz8jYgudkeeYxnjnSgH/Xba6BD&#10;dqALfRiLIzEWXHEUcIXUcKfQBVvTq6gPm5wAO7jOOcBzeCKHazCjf32bGycAp2SEB5/ZjFxwSYfs&#10;TId0661EnPIXcaX3y7CRd9SIbmDPnqVwwG99hmwZDwgpnIdDaAQEOODw6IIX852XdY/yAYhCKFBf&#10;AF30RxpKZCCk0J7CnN3XxnWgoiz3KFXfvDLF+44AiI1Ain7VoXDt9Y9k5sFIjG0OXi21eeh32FJF&#10;Gzb6QR5tRCMemZEA3HUERnwOI6Ixprb91lw0ch/YzR846Q+RyZRuug7AHo0poqeMou9lEYgP1MiG&#10;mB6n9XjN3ERzm1TsI7K6jgD0xnGQm17pkgzI23jq+ozM6hqHTjmISM8hID6HSUfucyRIbpkhuqd3&#10;ERa5pPP2OFzXDmY8qqIfxCIbPLCh9TEHaamE6LIWNqDDyGO5xH7qc3jmgrRkgbvsqo7UG1ldgzsR&#10;nUycN9sgKvuK/u7TDzL7LsL7Xj8CFKegb5gUjNTTN2zDGDl8NkeOyR4ImYzFzuSHBRmBPYqddtpp&#10;XPLgm2XyUTzmI7rBPC6QJlqrSmcIDsRFBwKbEKP5zEgE57kYy8QphNIoh1c1cURW3wR5TuQEBkai&#10;FMbjCSmNQV0HKG2RmbEpiXfWFimMC4DGRjL3RStABgLXyQewrrlvLq61JiMP44mYopwi1XKPkTkv&#10;90VPoNQXR8HIUmPA8Vn/ZBUlpZ4cnuhhLOMyMoDQEd25rj+OwzxFdARDVtFNVCQrYiEv0jvriwzI&#10;jKQI6tw6Ffm10Z9oh+yyDXVEe5GNTdVxPeegrTTY2PpWyEbv6pMXsYGXfdnTdbKziXcdFJhBAnZB&#10;KM5etKRPDppd2dMamqPUlz5FTNftDSiWLpyHZQUsGY/eODCy6ocuOR/OEpkEBRjVl+/sgsgKe/eZ&#10;Hei+1F0EJzdccQphTNEH2c3NutwSSR39h3HzFeHh2Nhwrl/tjeu6vSV1ycx+HBQbwSmctD/TJt6c&#10;x9KILoWwgSRNoojSZZMBUISkaIYzEd+RHZEiJY/LWyMfwwGIs/YA4rp6Ii1jABxyIoh+1ENSYFCX&#10;8dxX3xjuU1DORj1kN6Z1HgJow6uTRVvfjamd+oCrvvZlAnZ4kZtX32GHHUbCSx29mmoda6NJNLJ+&#10;do/hGS+nwPAcgagGoJYidoz7zGkYj0PQp/6kujw9kIt6ZGV00VQkJacoSnb3RGTRViaVw0Na5EdU&#10;bdI9ACE4QrRUQF7ftWNXwNWWk0BypOcoOBZ9lRGwG9A3V06sF1BkN3BiXnTgHf2emohUdOaxK525&#10;7j6dcwD6cU1f6Un/6tpw1L/PyC6iu08Ozoac5ijDMU9nDsreA1zqH1Zgj2MItzABu2TmkDn4CCrw&#10;iN7sGsHpKVzmGBCc0+L8fVffPYVD891YHA45jIXkMC6QIXRtOrMZ/ZsHnAgeskqbozbxWs9vZk2/&#10;NKLbhOJhS0tNkFEQjHIpjdB5dsIjoLPvkcu1IoB7vJqJM0BKU0ySsimgFFsfivbqciTua6uIHOox&#10;FuUYlzdUB+GN77prxkB+hfOoiMSiAaCIBEimDjIpnAFwOyvmoS9j04Exksl9fQKYs3vkR071m5v+&#10;3CM7gtGHfo2HTAoZkBhpkZN8iI10AOAsIveyjzkgKLL7rL3rAM8pSOvZ0XV99Z1uyE5fSF7mUMk5&#10;RHgy6sO86Jb+zM/cfacbetEne5W6uh4+jOUzHZFV32SlN47HdTpKTwqnZUyOmi6N5bvlTTrTVgZE&#10;XnJx5uqTTRv9K+asaK+NsdUhV8HIZ5iDqQKYOZFf2+ypPU5obzzzJCudkNFc6Mxc3GM7MrhPj9qT&#10;VZ/GMoa69MIhk02/xuNIBBf7R/4Aymbe618a0b3Gal1JWJFWGsPbUByBGEpKbSKifCkIslKWwnMi&#10;MOVQBEdhbaOOPijIpPXZTiWjFrkoWx+uG0NfyEHplKkeo7R5QxnI6jtZyGBM45GBrMBLcb4bQ/3S&#10;XKDhSREs4FE28iAGJ8AwUl+kAHzfAYasCpm0JwvZGAwZXVOPQQHbOEhsbDLRp0IOMgGFtsniOjkQ&#10;0XXfS6cR17juGSvQaUe3+pMdAFQgBDhtkIKcQBtJ6EEbbfWhHj3oQ4SBCeOq1/x9Nj6dONORe2Qj&#10;q3m6ln44N9fpAUlndaIveiKD/vRhbPYwdwRxnT3IqJ32COKzqK4t3JLBWeQUrWFHtJaF6U+/5gxj&#10;7GBuZbCitCUXgpUFuAb3CMlJh//sRz/kyDkIQgo8FKjYhvMjG0dsPjlI19yDJfaSFVgiWP7iBnlh&#10;2/JlM+n80tfoOrIJgSjSFsVkCC3tkLIwCsFKbSiPskrdpG36oAAKtgZTKIfRUwDFRUQKlZpJWUxQ&#10;HeT1+EN6a2wKYWTtOA2K0p8UiVyyEZs4lILs2nAS6kihGFOfwIJA5CaH74zq/Xv/75sxjYMcxmIM&#10;hgQmYGz9abdYigkw5mEO6pLdnBhJ+uo5u9RQlEUIxtTeWk/K6jNgiwLAq5ib+SIxgiGM9n1XH1l8&#10;RxTgUYAeMCrIjQBspiCavlxzRvRZsiK3evqRTeiTbdXnMNiC42YjnwGaYyCLz+YqvdaGvrQhh35t&#10;ULILndMZW9E1+5gzZ4XUSEh/xpHKWx7QVY5MMW/6IJ82xiCDe2wkJWd/gUo/2vuuj3RsPGfjsRms&#10;ILVliCDUNaT3HQZggp1gjH2My+mZL5LDQAEN1mATD+Bi1okhun6K/LJe+uMUcIccCI8zCpx4IrQs&#10;qbvDOt1EFYIT2oCEpXCKJ5jIiThASjj1/JrMGt8mnnsMqa1nt17mQHbg15eJKZSJcMbzQoflA/K4&#10;Z7J2I7W1zmNABOCZKV60pzQOxgaG3d7+NBIPbJdX1gG4rlkLUyLwATJZeFH3ydoOL4fBkEjOgIwE&#10;nOozhj59d7bZlndXl4MAAGOoYxffnGzCAJX7+uMkkYV+AAlY6VEdxEVIAERGhTOKtMBNFqAudZd9&#10;qIdQwKQP1xFCNEU6DsK8EQvQ1JelqGM89fRHH+pr73pt2Z1NkpsTp1ek1Jc50h9CsyvisW3EFWXh&#10;hNOlW1iyT0EnnEyE14Z8cODFHc/RrVfpmb3pl0yKfrVHWu3NnRz+eAeHLFBwPp6k2MUX5WEIEdmP&#10;LNnOPY/7PNvvxy8cBuy5xlFwLuSDPXNAVE4etj218R4CLLsPl/rzZMEPbIxJF3CMP/rhJOCSrOZH&#10;Xs6Fg2Bj8vWG3RJ+kr10ovs5p91HmxIGNlgbFCbA0IzoOmF95sUoy59A8tzTyx6AvLCwMAruzSyA&#10;RyaZgLombRKUhGwIiKx2WClNZEciBuPJZAnqRyD9UFjgQ6bacgKKHXLRheLIWUTQB8PyznlR4CCj&#10;N9EYWTuAYBjkQkTz5ACMH1kZSbTWHxCWHpNVtPImmn5t4ACvPhmY7rQjF8Boa070gXy+GxMxEVsW&#10;ANAIr3/OErjJJkVWT30kJQPS1lZ995DYd7KZA3K1i2+eiAnIwIdAnAadGdd9JCQvkpPddbZkP5FN&#10;VuWlKmkn+yIkebWldzoreGjvNVGFPTiqMgtzoCf3BA7OAw5EZnLLvszbvIzb/MybjMgpM4MpTgmJ&#10;cuJwRc9kEe31B0dwYEN23bp1Y8CyqQqv6iCqN/5gix3gRiDiCODBnGywehFGXbigFxkPJ+XtPk+v&#10;tIFXOjUuDDjrV4CCFxkx7AmUAgBnOsexdKLzGojNaAakBMoxIALYJS39BQbKBTpR1mQoE+EI6lGB&#10;3WZEBwC72ZSPFByFSQOVtRFS9tqnMdqN3XHHHUcjIbrsAbgQBYgQVFuy8XoMBGQ90hJZeGHpYlFH&#10;lCI/IOpLlKF4RvWKr/cFvP1WtlA0BHpe1k4xJ6K9dNCuMGMDKPCZl/rOjCa7EU0AjsyIDPQIR5Zk&#10;AHIA0odobDwEEVFLSckj+rpXdEAKZHUN4NUtoygy6hcRjKEPyy02k7b3KI9+9IX0ZFLfNcQhE3sj&#10;le/kphd2hA8Oh3wiJNt7SsG26uiH85ARAD/9ITmSsKloS//GpUNzoTuZgsBBfxEdEeAH1shhzhU6&#10;JyeZ4MSOPefqDBMcroABj3SnDZnNy3jaeEIgq/QiC9lkHMjmKRSHI0LLFMlr3hwG26vjCY3sg8wt&#10;E3BIAPISkT44APOmG84dyWETTuiBUzGuOpwanAlAcxxLJ7qXZBhDms5wBLI+MBmENxHeEKCACah4&#10;6NYQiCKC8fo2D6TBCN9fDxV9ga0IAZyMKkVnUKSW5kjpeDopG2N7WUdERRDtgJYnRXRKolAbiRSF&#10;6BwNwwCG+saLXIwEzJyM6AAcQKG9OVhqkL91HxkVALOOpwtjcw4ih+uAox+RCDn1L+Wz7NCv/l0D&#10;qvrTN3BGKromqwitP/L5LjJzqOqLfPpHGt8BFTnMzXeEcV/kiejspH/E029R0TiyBzpBcvURkjz6&#10;S9fuGYfOc5bOruVInAGco/a6rmiF4PDhzKHQuz0LhGU3ztijM/KYI33rmx7dRzh4EgD8chJ56J4T&#10;Np8yAHjSnjzIJ5LCkAwUjhBdEBBdkRnh1KdfssEIUlrqsRenog0sqQvzrvdHOdmMruk57EjbEVqw&#10;005WXKYpy8UJ32WX2plrQU424DVn87JcoR/8Q3ZyzfGa7HwRnRekJIaQvhOcEQ1uDUKZgMrADCki&#10;8UoMgqy8p0mJjCZMQYhO2frlSYGnSIHA7mkrMvOOAMH7SoW8i80j8n4MZFwAJAdlcCDGNi4ichAi&#10;qGfV0riIog0gSdM4K4rWp8+yGBFd5uHVVdkMUgC+KMpRiOiyEk6Ac2NgQFUXwRjPms0YgMA5AZe5&#10;cTzIgOwIB6jmjlRIQyf0CLTG1B5ZIyh9kUFd96TQ7mmPREVPbTmDdGzOOQmkoAvORhqJyJyENubq&#10;nu/GMGdt1CWHImrqW58KkqhjznDA1ogpg2NTOtHGnJxFflHScgeY4Qu52MN4+tGvpYUIi+gwQYc+&#10;a4foZI/odG5+5sKe9AIDC/9eNsIBwssW2QBZ4dfY5DWOOfeiDGdCfkQXoGSUxmJjcugDMc2FvowJ&#10;wzAtQCG0DJRzsVFL1q7Dvz7JSL/a04vobR3fC0GIzrkIqjBJtjl+CLN0ouuUN2MEgiKSCROcMhgG&#10;MRCdggnLUNY0oiGj8F7SZiTlXZGUt0NIgoscAISwACS6RHQbaqIkZRmPh5Q2UQQiAA/AZGCGsMli&#10;XHsDyC0joXzvVSMjYwZQpOAgWkM6i6TGknaWGXBwCFBqa55Sfqm6pYKIhbzG8F3/wCd65hgQ3Zz0&#10;B6TpDOGQhFzIiCw+58AAmBMgH0AoHIT+jQNg0kd1tRWZnYEICNVDGn2TGxi10W+EA3bXRHSyuE4G&#10;+i1iuUYmTsP4ZAdS931W13dyGovNYYCDtzQgqz7I4D49y7LoTWSkc9FSRFeXXThDKas0FuGQk229&#10;ekyH2nG45CM3uWCIbu0VyBoiuixTBDcOG+jLeNJt8qhPt/qDd2MgpWfWSMlBWGawsaxSH+xOVmPr&#10;w/j2oWQycOp1Xu0ERUSlD5iGA4FL2k4n5gkrHJps1g+JEF3AFJzUFUBwcI435JZOdA/kGcxEDUyx&#10;1uZ5YAqkTGACRpOlDM6AN1RMGqFNmpKl7pSAkCK9dsADMBRlHEpEMh5QREdWciA65UsHGUTaY50L&#10;lD7ziFLtWaLz5GTliUV2QEMKyvXISLrF0XBYlg0cCONoL6IzuGuIDsjk5VjUBVSAE7FkOUAgwqtn&#10;DP0aRwpvrSrTsEa3DGJYYCYP+REEYfVf+gx45hVRkVO/5ixqe5/dmXM1hjqIrg/RDODpFvi1AypO&#10;x3jaIbe29jc4JE6M41FXW+OTy3wjkkyBrdzXD/n1CfDO9Ek+4DZf9pai6l8fzhyDLAiQpcrIBsxl&#10;iGSwHEIEAIcJkQ7B9MnG1qvWyO6Rh+xkIh+Z6IxOOGM4gFsBAxG1hyMBA17p2NzYyjKIs4bP1ugC&#10;hSAlkMC8tjJGsrKVuRuXTWFNcONIYF47ODcu28MwfMMlJ6s9uclrrrIAb/6lE22dYRDv5vhDlfOt&#10;0UVvQhmEYpGAcnkohkF0UdmZgUVkER3ZKIT3QgJK5QBM3s6jlBjgTTJQASrvLZpqy1HwyLwxZ8Or&#10;t2tJFsCiIABiXG3zpkhqXQxMHA0S8o5AzKjAhijI6LPUjSPjLDgW7QGLoTkVoDYOORnUGhFwgIAs&#10;zqK2uQIqsomqwCNTsPYiFxAwOkdhLGQTkYAaObVTOB7ENKZ5krF1KD25h6zu0Tn9G09UjqBk1j9H&#10;rB0HpF0R2jXRFtnZkOMDWsCnJ/XZRh8iNr3pi2MwL3WMpSAwXZqX6AicMjfrVdFbv8bVDzJJe22y&#10;RnSEAHDg1xcdGIvuZFQIYNnGJnAgOzNvWSbdIQwM0E1ZBnkQne5hyM494nDeSAyL1sI5cG2NJyCo&#10;Y0NNRGdb6TN8WD8jsUBgrmSV6bGNtrjCxvBrTwn+OH9yWg4gO1zjCMee3MbnSMyNzmAO92TUnKZ7&#10;dDXHj1yWTnQLf5tZPJyBeWaTk15JqUQz6RzPBuwMiOwiHLLYGKNc3ttGAnIwqOhGcT0rNmHGAlSg&#10;8GhD1JZamSzyUJTrUkF9l0YaGwCNaxxtgEIkUU97oAAqoAY2bcwBQDkKZDE+B4bw5iYCWCOJHGTS&#10;DomQC8iBGUjoRRSjFxtyIlFjuI4o5OMY6cK8AVTah8xAhgSIB9i+qx94yQgExgNE45srYls+0ANA&#10;I6p6iCSCu2Z8Uc1nbfUv8tC3McqI2E0/1uTIzyYchTPngzTJSB7X3CMLeY0pk6BLoAZKurG3wkHT&#10;F0IYW12O0nykqrDCFm3ImTficDp+hUcOc+Uc4QamkJZzsKcC/MbNQRlDG3M1J4QSLNiT/mWGyGT/&#10;RyAQKdmLnThGukJoGQSyOpOrzThOA9GRmdzamg/shhtk5kjsTyA6xyGocQ6cFYePwPTCkZOf3PCL&#10;5PCrL9yDfbiiH3yb45gvoovgwCyiAwvvw/AEA6xSQ+DhSU0cGFwHMkYKXAGIMp1bJ2pPWcAHdBSg&#10;HSOUkkofA4jvbRrpp3U60AI/hTkDOmeijToIzZjGABTGEa1cMybgAFpykstc3QMiRAAIcwNc9/UR&#10;yOpfW9fVK4KKmuQwBzrU1tyMj9D6A0596cN8ciz6pmvX1PcZOPRhTGP53n3fyd0YnIrv9GVu6pHJ&#10;OIinLUdhLAXZ3VeyKRl71Kcvn+mDDZHdffZDSJkTHSj6JRN7tc9hrtolh/k5sytsqG/u6nWP3tmQ&#10;A2VndRGSI0ZoeiM74pT5hEHOlwOHJ+3tC3D+bKIOGbOl7wpSi+QICv+yChiGEZt6nE04dw/eOHDY&#10;0jeHLkAaU6Dg1PXHEZCZsyQvudmd3HQtGNKf+/qV9QmSgqzrc/xOfb6ILhXhXXhmyuVZfDcxQlA+&#10;RSKXQumKFEk0lcLx2iI+RfH2JqMP3ymXMijJZ4oyQUoywSKmcUTkoihFACjgasf4gMXLMqD+6l8h&#10;E4IAdxFEqqWPwGseDM4wPD+vy6MyEoCYv360Na55WOMBIvnMw1icBUelLqAhE33ISACEfDkzoBYN&#10;ESUy5giAAKGcAcF1wHdGkkimL/MHlOYSgYCYs+MQgN81zkcdn5Gp1J2c5EBGMhnXfQRFavXpjD30&#10;5zqg06s+6V/0EtXZW0TymXOjC46A0ycHHamL2GQGZLaFFfpWtNO/8UQ1QcfyD+A5TfWRytzJmzPx&#10;OWfSXNlFf/RKH3BmXHigTzKZE725RlbjqqfABFngzhKRnOmzgJcTdyafPlxnK2TWn+vmrG1Oiczk&#10;hCl9KeqTFRdgBtfocjM/ZJk95iO61Ac5vXuOFDyVFIJXco8CRHvEUEQPaWxrEWv1XjYAdmmTFEaK&#10;QnhK5xCKAgwspbLWtuFhXKTlWaXtduSt5ay7EQ5AIg5S2XSzNpI2cRRAQCaPCYEPWY0rrZSqIxuF&#10;GpujAkBzM451useBZAJw/TCiz4xoOWA8kYW3tnHI45uTMeiNg2BIO6netLLzSnbAZ3SGRiIlwwMl&#10;RwoMUljXANAZCAECEFwDECQlF4AgqUgBcAq9iIZAHMl9B1j9cRSA5+wnseQgL8Ir+kIcabTPbEvf&#10;ZAicdErP9GiJgpBSXSmuvRFgd48zVDgU87PDzL50JUp6XEl3wI3EZEcS9rdWZg8ptz0aeII7kde8&#10;OUTzQV66MYb5W/KxDbllG2xrb8USoMjKDpYA7Er3rpHfEx8yCTrkMW82tyy0DNA3GcnP4QhAgghn&#10;BBeCJAyYE+xYQsCIzUHYayzzgGX404fx6AmuXLcEFVDwZ6s8R3cYJKIzaOmIyYloBA3UDATAyI+s&#10;NuA8TvMYznrX4w0EtCkBABSHWNojEzACHVJY49hhtUbSFrltxLQTyjkU2ZFOZERaz79tArW+Qipz&#10;QNwUaCzgQULjkd11XprXpXivIS4sLIwOgoMDGmMBrAgBgKKMdSP5FGmZvtVXOI/IyCvbd6AX/XNK&#10;xkIqBBTpgNX3nFGkV9e4HAFCIipi0x1ZfJa9kKloFPmRjAzumSsdAR2iuVZGIFU2rj5lBgp7RFBz&#10;J6PoBszIj0yu6QfByGU96+mKHWRksJGkD2PQP1vog7wCRaksciALGeiQbrQjB5nplw09nrIJTD/6&#10;o0tyiuD6NEdzp3M2Q1jOWjYILwKVIGKtDJfGUJBSpGY3+LYZxzHDoLG1NycOx3XraPY3d/gxL+PT&#10;rXtegTWOPSkElhELetbnNvlki2RlB/rSB2dEf5yegAG7rtGRs4g+xzEf0U2SlyYAEjOyAoBSXUYA&#10;AvdM1GcE1kZEla5yEoAustucEE0RiGK1N2Gg1CdFt/biwaTOHIqIzjObPM/MGKWDPDqyALT1Fydg&#10;fH3IFFzzmVzqMw5CiVDk5ZgYCHgivzkivrUdTw8MCKc+4JNb0SdjMabI0DwANY/NqeQcAYbc6rXc&#10;cAZw9+jEPLQDVvoDLvpDKveAgKPkOEQGegduZLMkspvMWYpc5kGnyCOVdl1W5fERoiArfXAqIrFM&#10;i87Mx9zpTQQjg8/myrlwIIiDwOatrnmZg2J+Xfe9NSa7i3bmBQvs5DGl6ImE9MQe7ED2bEN+delB&#10;NKcz9qFTtmF/Y5KnZQkZYcjOu4iovj5Ec07cfGFHO3q0b8PGZBXJzZuTUB+WkZnsrnNMiA8bZEZU&#10;MrGFe+YjCHAg8KctB2WzmINBWvOiIzwyTxknnsE4bOmTHcgPF3iwVXbdHQS0OwpcAE5oHkjaIhVR&#10;/E0wRUoiNfGYyQsxwCTd8ihNKi9ll457Pl4KxnsxOCfAAYj6zoqIIFUiAxAojCMS+Mxb2gPg8XoM&#10;Qbbq+sxAHIT7gA+slh6cBSeStwQY1xnNfBmJYTKOIkNhZGfXGVOEZvzZz0CEhAiHOIjle9kNggEU&#10;UPjMmZJVFKEPpGV4EZJOPdIBRKQUuTgrcyIHAIiQ2kj1zZN+kUe6CcgcBjIDMCcKiGxiqSUachDq&#10;aFOmZWykATiRVkalb9dlFhxK77Kbm/sRWqqKjObaLnJFVJZx9Us0u9eWMyIdTNCVl6tkfpZqPtM5&#10;/RtHf3QtZedAjcMhcFR0g/TG5xTpmGNyn/NWYNhZnZy4++asmAPdI5/+6R3h4MJ98+MwtEO8uKEd&#10;HLlfyVmqq01RG9actSMjsqvPccAlwrMnOdkXhi0tjLdV1ugOhCEI78PjiVRN2iQJQumITxBk4ZEI&#10;h1RFcmCOnMiLdCJ90Z6nd42n50191k5xDfE5BH0ge0QGPl6zNBCItdWHdsCrnc+cEcfUOPXLGMhi&#10;foDCQPoydnIgoKJ+cpHZvPTfnNQRAYyvbuMkD/kYHFmRDMg4KHPSD2CVokvD6VjUd82aWXqvIDUA&#10;iSJICujSb30DkrRVH5yDezbWZDHIgNgcDEfgmjRc39oBXnsFbQbqhwyIbyzXESZH2h6L+9bH2gKy&#10;OdMF581p0w1n6BGVYNBnzsJSyTlHHx4KAvpiS585dxGe/mQ+6QA52E6mQb/0anzBx5n9tYc5Z5FS&#10;8dlY2dA4ijHJ1xwa3zn5miMHyQFxzPo0X/Ph9GUFHBdnSJYCpHnCj6JP+DAOLMMF27MTZ8ZWyL5V&#10;dt0dgGnDxVqJMqWBAEbRNgoQhHfkBV3nBSmawtVxPeXzejwb5wCQvCaH4ey+zxyKKMJ4Uip9KPrg&#10;AfOmPLX0DgArpZSMjLAKrwi86uoDqfVnHE7LONK8wN0GlEioL/0CkD7NXXqqX2l51yNB47qurc/6&#10;1059RV39R1hEFCXVURcJkdE9Mrlug62dcMVnpFYX4dXtnr0K87Cppo575jTbrvV4cvb4S1/O6tWG&#10;fL7bFHQP6ZMFHrQxH2d6hBNk56ScYYddzE1Jb/QwqyP6Vp+DsjwxN/05u96egTN9cTa+l/6q68y2&#10;8KgdnIiOcCM4sT0McELwFw45eNeRCyYU/cCatkVoWOdY7GPAFSy45h7cl4IXpcMsJ2jJIFojK4dq&#10;P4vsivbhUls4oltj4QJ56EdAneOYj+gimyhDOBMRpUunbTZIAXlnHonn8t0rfs42zaTnCo/dWk+R&#10;1tt1dU+KxytKh6W3PJ8+fXeds+Ed3VOMo47PUjpe09pTG2kuz2o83pUX55Vdc099dStSbcYCHAAD&#10;SgbWTn88tbGkyeryyD5Ly43vM+/NE/veus6YPD7ZpKDq6cd8gI4TA0bgUo+86vHegN3mXAXJnJGs&#10;c6QtpVfUi+AbK0iqjjPSIKO2XUNy/XMYdOKM4M7qqeO61L99FBtTliLmpHDasi4RUNSjH9mXzMU1&#10;WZzvHDzCiF4iNVzZQJOlyRhEOd9hQBGNLVuQzXKEkzAHcrEh3SEIB4IkMk3LFQQTHRWZpzRZoW/r&#10;ZWR03eZeabLrli3maO0M+8b2GWnNGYHpQVbju7rO2lrm+qyNzTjF/WRAXDIYW31yKq7BoGCWY+P0&#10;yTbHMR/RKdtGhs0wXkjqjZjIDthAzngK41lTWWdZv9nZtEsO9DyrlJ5z8NjFGl5dRGBAypIGejTG&#10;QXg0Z83G+CYPNNb4Xql13TpUH0AjRUMuaz9j6t/6DxnJbRNKXbv29gyQFciMbVcVyHh5GQeHxmjk&#10;VN945mLOjA7UQNjjQ+tGRiI/+YwtTdOH+QICOTwN0Jc6QCL1RXakZ3iA1wej8+zWwCKe13SRM6JH&#10;Qp+RD6lESZGwaByhN1S6z6Ehq3kDtshiLP3rx1mkRh4lJ6INEiEa20QWsptLkZqe6NCejHfLEZQt&#10;1IUdjpfTRUTkNG9PSdiJU1BX3zBFd2xOf+wqSOhf9BSROQryclgiH9lkDdJ+NmQrzga+OFs2IFs/&#10;G4VXDoWjVd9+AdvCigKnnI06gliPjbUVLGBJ+m3/ob0H+w7GsFwxZ47cEwPFuOo4w6D2MElXxjY/&#10;c5faC1YcS05jjmM+ogOrFMjam0IBGLkBUUEShrOpQhnSEPVc63U/TgA5GK/fmpsYDyW1YXQGZjhp&#10;ipSHck2cF9SXs+hPyRRAEdpb66jLazI60nl8x2AiMEAAkfF5ZHV8li3wrr6LPjyszEWENUcG4TiM&#10;SW5yiu7maVxtKB9pATxQqivzEbkZ2zyleRwIILhGVvM0Fl1JIWVOCCcq8uKWAkArZY6gRVvfRXHp&#10;t9SezssAkHJjZNfeWR3RwhiiHvmca+eM2NLH2dRdei77IZfU3BxgQTbHOanP4bgHL7I6Ttg8pdOI&#10;bf3JUbAxktMhXbaky+HKpuhePbigGySDJ46DDTgna1cOk7zG5fg4IxGQDIKMIj03BrK0IYy48KEv&#10;wQbGyCuocM7GUleggHV9CChwrU8Ehh91rdn1Qx/wJ8DBOoyRHy4EFX1yPLI4OPPSEAwjO3zqh3PA&#10;OUHW2HQGX7g4xzEf0SnC+pZRGItwPhOeYQjA4NYWziauPqCbFFL3aAHAeW1gBw79AIi+AE970RuY&#10;7NCKpEitrcmKlLyk6MGIAOFMmZQM8Iwu+hpbO6RmQNEY2czBZwpEbiCU6iGnuejTHEUQ3plhGUPE&#10;Zej2BbST4QCg9RlnArSyH/0BrPtkMjdnQNUvoyOXeYo8oqtoZAwyioiutR6OpCKqM6ICss+AjaSi&#10;egTdUGT3HWnVd9a3iE0OzkV7RM1RuOe7MXyX1huTzORDeo5CNLZW1p6DcpZqcrieIsCP9af6HBOH&#10;ZEwBAkmRhf05WXgyF1hKFxwhnXIGIq+MScYHZ2wl/aUrc7K0sN9AJp9zIAhkPLgRHRFNX2TTD2dt&#10;WYds8EMW2QBCW2Zqw4k7i8CiPIzozxkuRV7t4BDeBRqOigOBCzgVwQUPWSBMmiMMCnRwShe+yzzI&#10;rX8OxjKSrPgzxzEf0Xk3ZGQEHhRBkBFZkJDHZXBGZGiCieAioujLi5mEyZgAL4eEFM0ASCMKAJjP&#10;CMFbchBILTWnRONKrSift5fuMigQKsCKdNJJXlh7hJ/1lBwLOREBaLVDSMAzLqJbYoiu5G+JgcTA&#10;G5CBlWNgZF62yAIcDCqiIJT1I+AhRsaXEagDzNJ3m0hthpm/aGkzBuDMTyQlJ7IinqjlO4eDdNap&#10;HIv6vUUH+Dbj0k1OwmeEQB7k0tacfNdGewSnm97WQ3Bn18gg0pC7a/pu/a6Qn5wAy6mJcPSrLSek&#10;P3PmHGU7bKY/hGUjOvOGHnmNYVOL04BDNlUQHc44AjYzJrn1W1R3NgZ7Ihv7tFZGdMsBduZ02VNb&#10;8gkExiMbrBnL8gvW4Rf2yID4+pOdcGJsTnbjuaeOYKUNJ0MfsogwJTgJHOwB+2xhc5s8gpq5yS44&#10;M5mHeXJIW/XNOCQgrEkBN6ASApEQhXIQjWf3ncGAGskVRrKZhhTSGgqkaOQFMsYEdoRhQPc4A6Sw&#10;tpMdkAPRXZcVMAYDURBAIAllWn8Zm5OxHkN0ChLdGRmJtEM0Z2m39FeENkfRl1yIngy8qf6RCcGM&#10;qb55mpN7iA8cvgMZXSCiMQDB819rOk6IkzS+eWtLdzkHZBHlOVB9IJ90HaGcAcN15JYBkcVZG3WB&#10;HrHopGiunX7JhRDWsPTCaRmfoza+OgBfVNcWMZ1lHNrSD3sf4xjHGMlIHsRWzJOOyMA+gG1Z5bt+&#10;2FjfCAXkdAJLAgnCw4i+yc756y8HLr2VDiOQ1J1jEEE5bzpQP12bp/mIioKMJZfILbKyD6IhnPU1&#10;QmlLZ/RvPMS2ToYjWQnMIxscsbH1NRnMIQdN//pAbPdgXDCDffKTUyYgS8UJ/cAHWbUVSOhBUJMJ&#10;CC4cFJwJdsYm/1Z7YQbReEYpCYBZN5g40vBuPDwjm6zowCnwlCZDURRqo0KUtj6SCklfEIiziHSl&#10;uybI42qvjhQfAIxrR1tbqZJ0joFLB4GW15YeR3SbhbwjBZHVZ4ZUX4oI4BwLcFK6VMrZ3PK+1tVS&#10;d3UoXTFP3ld/dOE7gNpEAiQRTrRDDnJxAmSuPyClS47THBAIAegRcfRnT8AZeZF8lrCu5yA4SoWT&#10;FAn1AbBFcu18RrSiB2CbJwdXJkYXya3+LNHJh5zed2/NnFyA3hmR6ZUzlXFxupwyHehfO/1HdI4Y&#10;CcqIrFs5P/Lrh44QF2FtpnG8EV2E45gRCEm0oW/EIYdrlk6Ihujqc7AIg+icrsDBAdAHGbSjFykz&#10;kiIrPMEposOv9TMZZKaWBnRGh8aGEW3h17JPUJNhCkDSckSHK+31J2hoz5YcEwzBqUxAALLxzSnL&#10;EGBSVn3YYYetZ+Zmj/mInldhCAZEWmmMCYiSQCzFNFGAIYw2JsXzIZ1o7OUIijZ5ZAV4ax4GEZEA&#10;gbJFz1JvSpH6IRBlMwwFihLkMa4xGYpsSGsDyLgRnZyILvuQWlMcMjAK5QKka9aR5BFhtOF5FZ5d&#10;dMoYACXqcUqihWWB1JM8vLR0jvGAWV1ABQRPE8gO/MAJxFI9Tgc4kVD/ZAMAjkwdhHJPKaoDpLbS&#10;uqI6B6suOX1XF1nVVxCcjURXstG1JRhnow0ZkVodcpcRuEYm1zkZ4DZuelAnouub7OSmc2tSDo5t&#10;1LM80BebGdsjR+TpebcMCcHJp48iM+fC4efAER1xOAlnOiQLHOjfZ/ZlU7iBPUSHLXKxKaIjK3uZ&#10;G8ejH1FZRG8/QERHMjgUrfXlOhngwpjwY0zz0j9HEk59FxQ4d9ftTxlb4OOIsrt+kHthYWGUS6YB&#10;h+yMT+rD2lYjOkVRPiADBS9jfUFBdrUZgaIIi3gEFNGRTUFYkW92jS4FQyIKBA4kRwjeFPHaXeUs&#10;pO2IbjzE9RdmkIbhGJWCgFh04mQ4EI6EMWx6UBYDS9M8FWAU8wBsj5NkKsjCmSEusovSnAxg8c4U&#10;LCohkqgJhKIJp8eJcXbGFnWk/QAK/MZAOtkKWcxJv/RgTLKYf2RHHiR2j15FUoRDInNEWJ/VIwMw&#10;q+sc0Y2HUAiKXLVxFk3pzHVREgg5WnLWxn2ELqI7k43OyKmdsQCUg8hJkZv9zYls1pqIjjDmbx76&#10;cC9HaaOT8+c8EN3TFVHfmJyn6C5rUVf6Sn8yPTbmkJEH2eyBcK704kx+10RImaDdfnZFYGftkQ2O&#10;2E0bUdd4sA7j1ubGEjjYGNE5JY/JYNryUvZp/vRGv+Yno3MPxs1dG46R3tpgtizkMGTKdAcDdCm7&#10;EDyNqW+R3PwRnW7w7sgjj1zPzM0e8xGdonjp1uiIA+DI0GMA15GVEUUiRKeMUncEo2xtevRAGRyA&#10;CUo9GUU/vBxyaSeye51QOiMF8xijlAiQgJSCERbAeHdtpVzaixiciboUSA4OgXF4X+AzL+Pz6Noj&#10;LbLaSCK/5QNjqQ9AzVU6L8owALKR32cbkYBsDMB3tjSx7GiNjmAcB8emP/X0XUTXv3sAr4hwRWhn&#10;ZEYEzoD+AZSjMh9OF8h9Vj+yzrY1hijDeapLj86ciXmqM9vWfOjIPXqyxOFUfDd3zlaGoF3LAX0j&#10;ivWmtuRxn0Mnu6xG6k6PyA03Irq5VNdc6AEJ3ePA4Upk5Oi1oUvj0SFHxDkiru9Iyx5IBQP2JeAB&#10;RtgC8fTDAZLffER0gUEkF6gEHdhro1Vwgy0y0AUHZ7wIKyjI2mDQMtV4Mk3EbYPXPDgMNqBbHCAv&#10;GazRZQvmbNls/s6wKQhulT8O6UBqUZqSgEE04hkVGyQ2ZwjqHqF5Lh6IQUrdKck6SVtrNmRFIJ5T&#10;O5sQvDbQM16KsutuDCTlcBDdv45lBAoFBgQxLjLxeAzDiMZHLu0YWUQnFzIBA3DwxOYmxSOLCMGD&#10;Aimik58Htu6SfgK0jRPztdbjqHh7cgOveXJmiATQgKcYg+wMrD9A4hgAUX9lRDw8fehfygbwyIag&#10;SsTTt7nrAxAQCeHMB/D0V0SfLfoASH2Qiaytn42P6PqeXacX5WUN5sLe2upHW+04M45WVgCsrtO5&#10;NFVUc01fdM5W+pJJccT0yGHRPZCra8yISx823YCdXTkP0ZYMiCJC0z8Z9O2smIcAxeayKYRnrzba&#10;4EPAYGt4YF9zka3AFozJINQVpdkWWe0XwQUSCwrsJ2Kzh/aWE/DL1hwJopsrJ9GLMu61Qcg50Ie2&#10;HJ4U3RzJyrnBFYxxaHS0Vf44pIOikJfADCiVp1ye2PM96wrGoGyAEFlERJOiTMoSSSlYmkZxJsrI&#10;0iYgA2pEBVzG8UxTHQrT1qR5M22k7rIDkd+4FAHk2os0nIJxORgGNi5FywoYC9hEI2BSAItXZ0BR&#10;hizkNDajILyxkRxRbEjJXIxvngDIWGSgK54YcJDGOByRKEdXdMHBATeSS2mRQ0RALvLTI4DTC9Ju&#10;iLCKeWgPoACiqCsqsVNOYra4j6DsRF/syrGRQTvkMDdn7dU3BwRiG/MASqm2+alb/QimP45KBBLB&#10;7KyL0jIvqTV9qG/+ljqcDcywgSUae3IKlhuKPskq0LCHNXprWDZASo7OvPRLZzKU9F4mCK8CATyI&#10;mPoSCGDQXMitHX0KNuxl6aiuNmWGAgY72i+yYdqSxXjsbgmijX/bZH+CU0dyuGjfSntLWY6KLdib&#10;Hjk8GYM5khu26A7hBUl9H3rooeuZudlj6UQ/4ogjRi/CS4mMFGvShKc4aTWlUBJBRRLCUL5obGIZ&#10;xnqDx3aNx+K5RHKKQqI8ooJA0nttZQDGQVIpFyVZLzEigmivDUU7G3uW6MjLE0shbSIChVRYXUBi&#10;XIThMWUVCMvLk18fiM4gxgFUbYHPXGUBvDZHYFxOBnmQltGBW33OwX1zskanP4AyB07C/OkPQX02&#10;Fn2QbTFh9QmY+ueUEA/JEcR9bfSpnu9lAgoyaKtv45MNiTiXyKq9M4I3lvmQzz3Zj/0afXEE5KUL&#10;gKUfuuSEEF1E50DNR+SjV0sNdiMDDLjP2dIlB07/ZGEfBDJ/fcMh3CCKaMopspdoK5sgD7npRbuc&#10;mSAhq+AY6JvuW6MjrWBBj5ZnZDQ3eKZXewjGFHjYGC61ZUebu8YzNn4gvfkjpnkIVGxt3wdHOAp9&#10;GVd7RMcVTpTdySFous5BktsSGEc4GMFHwDrwwAPXs3Ozx9KJzlAE58EZzpn35XmkcDwVwwMaA5s0&#10;Ya1JeGBOwUSl3zyktRLS8txSKfVFEkr1GUB8N0EgsAdg4pRa0QdPZ0yesCgDTCKTewzL4zKUsYHJ&#10;Rp4UnFLNyTzUl/oCl3s8PqMgJQJzLNZijGwsdUU2IGUYjsN94ymcCUCaQ+QlF2CrK0sAUv0zmgKM&#10;AIJQeXbtAVxkA/oIruhXeslhyX6sKWUICl2IpvThHkfGAepbX2zGaSG2PoxrfDbUBpiAD2mMbyzg&#10;R3SOBCFEGjo1L44CUNmNTpzplRORltLJwsLCqCvXBAr6Q0Syso+llk0xwcAuNUfJRvDAPtoZi8Om&#10;a0Ukls6T3Xz0ldNHPjqjR9dhUN/2T9gRpsglNRdxLZek3mQjlzP9mAt8w43NMbJpx36+w1eYsFcD&#10;58bjfAQnmRuiawfvxjJXe1OCh81F9qAb89UW9uBeG/PlGPFIkIVP2cdW2XU3KYpGYptWQIzklIHQ&#10;vBTAACYgWLNQjugrxVffGp+QlNlag/CUg1g8F48o6trooygpnXqci9RdeieDQOKenbrmEY2+GN1Y&#10;xuHppTk8tHTJGOoDMaNQKq8uYpBJNEF8qSOPDTiciDbqGac5kw2QbcIgmLkqxgYihtKeF2ZE+pCC&#10;64/HV0dd9+lPX8iEkKIjIiNOa+TS0dmo7jvysYmxyc6ximwcFqADILC2Jte/z2RhT2kzG5k7Hdi5&#10;Jgvn4D5Zams8Z9HcuObB1iInXbK98UR1YG3+7qlLh0jrXlHY2TX6MjadiFpsK+KLvvpQOEOko3PR&#10;FiZgBe7Mg56NRT6ykgfhOTxkdx8O2Fc7uIINxZj6EP3pm0M0b+1lRcY1H7rVDr7IC1OwChfmh4D6&#10;hi9zcl9d9+CIzHCkDoyZr37om1zmbc5wAucCAR0JrNrIdtTnPLfKH57gfRiLsoCIQnlR0YRBfObl&#10;AUYddQloIm1UUBRlihjuqQeYhAYun5HIBJFefdGeEUwSkU2cQjgWitSWwjgI62KKpFzGAChRqXra&#10;cgTaJ4fvAI2sQAvsIpUIYwzzoHz9ua4/Lzjoi1HbMeXFycEIDFsmY2yORTRhvKIEeQEUMUQPMjgD&#10;lyJCInnEBDwgRCqRGdFdV4dDoF99mY9lEVIgKcfgMaAoh6RArK103BiiL7uJ5B5fKsCsnrbJMZsG&#10;G5f+7HUgK3nME7jTI93InuiAnuGEc3fdmPRH1yJcjli0ohP6ghs44ITMDfhlQgCvD9kA3HFwvtM/&#10;rCAMfRgDwc2ZwyMvWyrGZUc2YldjcbYcAwdB5/ooAzJv99kMSeFHpimAwRrywYgMVVZAljBqbuST&#10;ndAVDJi7/pAfb8htXmRmQ04Yj9iBTsjK0QlaAp9x2dm/SfMa7BL+AMXmic5r7LXXXmM0pVwTKGra&#10;iPNdKmRCyGviCMFArjMW5XMMyEzhjAP4wKgfRKEgZDYZE6Qs/ZuwvimHogCK4rSjAJ6U8gAhEqtL&#10;gQCiALKoUcoJjJwPozvrl2yUz/j65331jwD6AmJyu64dXVA+B0J2htSXuSrGA0RgExHMWyRSh1Fl&#10;IGRHnAgViYGTwbUlv7TaNWTRnqMoyoue2vmO2IBqXclxtF4GXFFOn9ogumuilfqK+vRIB/QEdMZ1&#10;RgD3EVbWoZ0zh++zPhuHDM7IQQ5217950bt+OAp9mhvdusYpK/rRtyxLHTrQn4isnmvmYW4ckO+i&#10;rXsIoi2Z2RQekNz9bCLrKUNwjX3ZAX70oW/yktuY+mM7WKUb7djeZ1hMV9r5zD760ifsclzmRXfG&#10;Jrf+6bY5wZ5+zRkOzJls5GZryxYYMj/6cl3f9rjsHe28886b+4eLGyc6L3HIIYeMm2BIS2kmwfMC&#10;PI8m6iJyqQThgBkZEA6Z1RORgR4ZfLbWtnuoH4BnFNFdWyTl+Z31w3kYw2fAAUYkt2YxrusK2Yyh&#10;H2tURtAvhSMs+RiHN89JcUi8MQejDtlEIHUBoBSWAZGbd+WAOAIOg/HUoXSgR0QlQJGJzK4xuOgh&#10;KpCNPvXJiICMCKJIhVG1k5YDEcAxMBAUaYAFyREN6J0BpYwA2QJuqb62RWn3tddPG5L6UAcgXXOv&#10;PQH9OrvPscgKFG20VdRBdte90+Bcv9ag5mBs9TgJ8yCXzzk78zeOdu4hKwfgbP7qIZd75kAe9emS&#10;M1HXOBxJEZk+OQXzoUvjdV1dxZwRXD/699l99dxnVzZhWzhkG3XSv7Hdp3P1zcNnZHXmbI1v7ubm&#10;GplgR8aVTcyT7smfE4RHZ5jBGbq0/IN9G4k2yzdx/H+iSwUOPvjg8WG+RxEIAewIBNQUwBMRkBII&#10;wOMRSNRT8uTqphSEqyAGDxYJEcKkTBx5XDf5lMy4FMgAjNHkTTYlkNFYjEFOcmivrXqts8jkMxnJ&#10;wDiuuecaApJPm9oZEzg6q2v+5FAng9ILB0B2YAMmdbVhYPIHCoBmTIWc7gEs8AZ0dbUL0NpoW3tj&#10;kwlIjOe6Nvp0Dbm1d13W0HrbOLNyqIe4+nC/ulL+Unx1yxq01b9+1FVHO3UQSyF/0b32ZPE5Ymrj&#10;Gv3TJ4CbD124Tp/0hyB0SQ/aGpuOnLVr7tqxd/b0Hck48jJL/dMbvKkLu5w/R8xughGHLIK7Jjio&#10;B2dwAV+iqus5eH2xMTywP+wbF2ad4Uxf8GUubGl+7sehSC1bUE+QsgQUDJEboclmXAFKPctAxROl&#10;3Xffffyz0orHbot+2fa/RPdrmD333HPcRRQVRVNEoAwTICRDKQwFJCaqDiWKqM7VZQSkU6e0lxK0&#10;VUwWISmOITOsMwVRAsNGGOMxasRw5iR4NorUD7JzFgrgGENbiqRAsmkr3ZZBBAzyGFf01hdFkkEb&#10;bZGHIXw2X/0Yz5yBwHf1ySP9B6YMT44K4JsHGciYc9MHgqRfutNfoGZgRgU0stAJXQA/wmjjs2vq&#10;m7exAFu/+jGWtkDJPvoin7ruN3ZkVRBIG+BkC/ed6co1pFeSxxyTT1tzJZdiHMU9bcmZHrOpAiPs&#10;wJaiJt0o9MQe7vlMx+yUg1dHXwJF2ZhNO9mhwt7uWSrK2gQZ0dH62j1E4ujhyV5PS0tZmO8yOdlY&#10;131XH5b060yeApvvCCuVb3kK7+Qlp8/mYr5k15bMHAPya1vGCGeu45I66UIbjskjaxm27NsjuUUb&#10;df9LdNv1Hj/YRDDporPOKBJhilyAmHeicIZCAoZRF3msRSlCH7wSoFKC+iaXg3D2nSJKwSlKXWA3&#10;WcUYJss4FEfR0m0TRS7Zh/V9abo2vKZ+FP0zvGUFD08mCqM8fZOFUrU1f0TVLk9OLn0yijkwFjnI&#10;7LPr5CafPoDHWVvtjEWnvjO2doypjrloqx5964NjJL+6vDhDAg0dcL76ydFqBxz6UPRnvvrwXUYG&#10;nHRDLtfTmzloy8E5B3pyKWQU9cjLpq7pT131fK4unbqmnv66p65z4Ndf7Y0HGxECZshJNsTymT58&#10;R0o21I+2yOq7e0W4vuvXGIoxBS7n2iY7u5KXnnyOWNq5ro427tOBedE/m8N7BGVbZ/cU391jv4pr&#10;bBWm9KHgCHzAkFKgUwQj3HMuC5Bp4qKChzAAF+T0+G7Re/D/S3Q3PchHdg/6e+5sTW0nt11ZL6m4&#10;bi0tUgMMj2dN7nU+L4vwMJ4PAqjsQPpkV9rPD61zrd2d7ZRLUax/jccj2VX0KM5nxNWXNb3vin7t&#10;Pqpvww8B9OO7nVnXamN8j+Lcd13R1g4pWdQ3H89UfXbdG0nmb876tDPs2b/nmulC8fKE3XkZkOe5&#10;2vjuubtns56Ve4bqjTDLIP265xms+gziXn8bz9lz165JyejSe+Dus4vP+rHjbXz3rdEaw7Ne8hhf&#10;G+Ppq7E831e88um+0jV1u9a7AJ7jkkPRtzG6p+izok5yk9Pbi4vb+kw+MpuD9yHoTF3XfDc/TzO8&#10;J0Hf6pmns3sw5rN7vmujrTrpS/ELQrbWD7z67IkJu3uk2+8TnMOC+zAGM67DmuK+uuHSpjHc2yuC&#10;a3hTB1bgqb6cjQtfsIQ/5gZP6sMbObWBV2Nq47Nx3Xe2GW7seIB79pPww16V4MV528n3bH/R67Eb&#10;34zb1CH/by1vbaDsuuuuw9577z0OoHhrx30bej7vv//+47nv++2337DvvvuOZY899hj22Wef8d4B&#10;BxwwfndfhqGdOs7uO6tb/4o29a+u74rv1iuKvrRXbFxYpixaxyzp2FybdLNcx3L3t6HDxuvGxnCd&#10;ripL+Vviybw5uZfaV4fPUtKKnWYlWy6ex+J7vvshCPsLas5w4Qyz+lRfHdd9105xXR33tIU36+Hd&#10;dtttxByM6V+b2XrO9TMrW30qyaZd35Ole/pxf7bED7vu/abD26JwPzvWv4+jRvTpmI7pWFXHRPTp&#10;mI41cExEn47pWAPHRPTpmI41cExEn461e9iwsjl70EEHjRtfs4frfkfuV5t+DmszbGOHTbF+Bedv&#10;LHjCYGN6BR2rg+h2HlfaASSLdjZX/EFeoARCf7XHk5J2dIF9nvnYFfZbamSwA7y5Y1Zfdrk9tvMo&#10;0dORbXXYMff4ymM6T3lmD09+PMbyPN5jzE0R3c63R1webXls7Hm9V8dX0LGyiQ4EvKQ/N+WPP3gt&#10;1yMLxSM2xmGAo4twHuX5azme+fot9OJxycL7+6Uf4qy0g7x+BOHdAr9Z8LwcST1z9qssj2mWevgz&#10;Xl7A8SwX6Td0ILS/i+f5uUewOWx281wYiTxL1temjs05evMyj8VR2dFjq3DSoytFtPaOh2ffyNoB&#10;dx5XeYHHi1yeS2urwIC3Rz1aI7d23pfwkhnH4Cer3uvgRFbQsXKJDhheMvAygRcPFGRHIi8eKF46&#10;WFhYGAHqOSblcgBb6xAJkcRbSF7UWHy470ULb91xSst5LI6aQAfYs89uN0UIdQAYub3t5c0tf2PA&#10;M2Dg9Dba4iikz1122WUsfsEI2OZIx1648Racl0ikuaI7crjHmXjxyl9g8fqoN8yMqy37eWHGn1gS&#10;Sf0k1Qsthx9++PpR/3OYHwxwqFJhLyv5tZbrHeYvo/DCjRdl1PMSjz/m4K+6eCnJT0DJiphe1oEZ&#10;8/SHINhKFPZSE/2o42UWxPeCjTfRvKkn8+G46YscCrlhwVw5M39IAuG91ERf+ltBx8olure0vBLI&#10;UF7t8waeP6boZ7AAJqoysDeFRFmg8nqkt4qQjHFm0y2gEEkYkxcG4sjCMF42ABqgdV00AhZ9r1u3&#10;bkx5gd2rmF5BlGmI3qJCL+8wtDeWvAkl9dM3wAOaoj99z4LVwUkBsbfXvF3HoQEW+bX3JhhweftM&#10;v0jhOoK4Rhbz9pmcs4exzBsRvIkI2N4npysycaZeBfXWVU5SG+OLxKK2dkjizcfeTPOqKYeBwAgl&#10;+nkzSyrsnldTvQ1pLK+J0gmSeQ3Wa6F0hfQcjjcj6WD2kMWJkgrSeSXU25ezDo8tvaHGJggKI15Z&#10;RlRvznl11jv2sgbvf3M40moyczJeafUqLlzBjNepvSJrSeENNe/0mztc0BOd9VabV1HJLbjQFZuY&#10;w+J5rJBj5RLdGz5SIGs5IAZUBGAo4GE8nps39WeegNA7+F6flRYCKNIwgsjAMSCLVNMPHLQRhYDI&#10;K4bWVrw3EHRdtJLSci48trG8qwwcgNJfnJH68uT69R40MpBfNuIHELIRBJCqekV01ttbhiCUd7qB&#10;Wh+chagDrIjhHX5jeM3RK482fERhjpA+pJ+AZ86zKSPCcgzqeu+bzpDPu9F+nksnSOJHJjKkSCQz&#10;sIbnZP2mAcE4EVFMFOQUvGPtvW6RGYn7MRLwmwc5/TiErYwvGiKLOt7lFv3N049c6IdT7OBw2MOc&#10;yEknflPhc1mLuSEvfSOowEBXHIJXYkV2DkU7Dg1x/diGLekWWWVmXmMV3Y0XrjhRwcSPf2QJHBmH&#10;JFMzX/rWlsMTGFbBsXKJLiVlcIoUgUVNkYm39kK/tRPAiagiIaMqCMk5+FGNSCX1A04k856xFFVE&#10;RlTvKIsAohUDciy8OWAikM/6QzLARGDAR27tkcMvxLQjg76RD9Dc88ssROdUAAah/OBiNtMQCbw3&#10;jwAiDtJwGrIVv2xCCiCWPQCfH9PQARLqzw8uOAIgRUTrxw668w62+fotASejvh9TcIIyAT/SQA7z&#10;nyURh8Ep6pfDkzHJnvRhLeqXZ8jMKXJUvrMJgmkrSpq7H2wgirRfP2Smd3NUX/E5nRibzv3owz1y&#10;S5Fz7LOHvwIsQ+G8zJP+2U4WZklHJjKwDTsjrjn0Z7v17zcQ7M+BsxdbCywcBFuyjY02ejdvzleG&#10;aV7sYF6bWjKtkGNlb8YtPigUiBBXVPJrIJEG+ICZwaVzPLifSzIuwvG+PL80j+EZlwEZFvE4FJFV&#10;5EdS1xlXqs7hSMeQBvCBR2QBcFEA0aXQHq8gJrCRxzicDeJK/TgZP/HkfAK1+ehXCkt2ZBeVOBhz&#10;9BNPm2aWDkCOkCKp9BFQ9U8WddwDUDIji0PkMhf3ABQJ/GwVuf0IhA6sQ6XZZLZccWhvTKkvQHNS&#10;CKAP61lZACKIbLIcBKAHjsb4DmRCCEUk5yg4KkRHXsXPW5FJttNGoMguYzGuiC6zQlp6JNPsIWuS&#10;TtMZZyDrswRiG9HX7+yNqX/LB5jgZDhRWRldwoRddRiR5vtrRhw6p8DJwo95ygZkVOSgP782068l&#10;YvpewcfqIDrj894IgRyimzWhaAOAgOQzDwtoUkcgksYDIXBJP3l2ALeLihSMBxAyBqmqtN11Bhcp&#10;eGsZA9ACuIjL89tMEuH9RBTILClEFOPIHER7JEEiIHUfwTkJhC8CILyoCqRIBJQcmPbmoj+/jgIm&#10;APX7bqQWgTguP6WUglorS51lFrPAoyeElB6bD8ACsIhOZ65xJtJ6JJmNquaHpH56zEFwZq5Jc6Xs&#10;MhvLJbqxZOBQOFiO0SGLIRcZLWHo3NodQegK2ZCLk6H39haMLSux/JI5mS/9cKTJFx7MXYZiTv0s&#10;WtYg9UZQztavwtgQDujSEsJ+jGyQo4YpwcGyzncZoL5lEAjPabC9OcgU9e2s2EdIphV+rA6iW9My&#10;gLUaMIm6PLL1lUgh+jK0tTYDi2C8rxRONOLNeWGGZHjgBEQgBFAAEBlFNdHEddGZt0d8YyO3PhBO&#10;2gzkfvtrfJmAa8jmuo0m6apoY0wbOjIHYLIE6UAK7QFSRCezdT8gil7aug50yASs/Y1wDsp8RX9O&#10;rM212d1r2YI5WP9bT3J00nzpK/CK6MjOWc46CGe78dJ7mYW1vKyEvJwiZ6m4hpR0Jt2e3Qi0zKJj&#10;Tk4dWZM1Nd3Y/Cy9RyoyN7YDkTlsBJWVqD+7yWXjkyOQ3iMgJyQSc6ycEKdiPGN40mDvgTz67Jdq&#10;vpsjonK8+nTNd3jrl48+u0aX5NRWHzLA2X2FFX6sDqIDASNYywGsKMkzAwDQ8+SikuuMLlq4B5gM&#10;qA7QioQid4aSDouknIE0kGEZU+TisQEYmF0DCnVsbiEb0CIjwwOD67w9MAEG0MsIRFXtFoPVYV76&#10;Vo9TQnDtyQ1EQKptYLexCJRkV49OAJKjMb55zRImwrqvLbAigDbk07/vPpdldPhONnXIHai7biyf&#10;XTffInmHe67RDTl891l93527t6GjOo07exibc7JDzvnDBKdnX8XyapWsm4/OY/Ws0RkeoBAXYBHM&#10;d+tV0dyaFfjdQ4RZAAEUcADoLHC6Hmg7fNa30nX9+dxZ29mj67OHa4F7U4d6gdrn2WNDY80ei+sv&#10;9Tiq7VbCQXZ29gybQ5ZxcNYyCBjYlL7W6LF6iL74QE5pobWWxyvSY6ng4qg5HdvvwQlyxmUYMojV&#10;7MC24rF6ic7IIre0E7l5+MWReTqmYzrGY/USfTqmYzqWfIxEP8FUpjKV7bkMx/w/6Yc10roZkZoA&#10;AAAASUVORK5CYIJQSwMEFAAGAAgAAAAhAO3wwdAmVgAA4AIBABQAAABkcnMvbWVkaWEvaW1hZ2Uz&#10;LmVtZux9B1hWx7qu++5z7n3uvXufvXN2erNhRQXURFONSUyyk2gSY2+xKwooxUYRFBAQEKWJDcWG&#10;XVFQsaCCoPTee+8dlabveWd+/p8ioqn7Fud5Fmv9s6Z+8873vd+sWYs/9erVS4eHMljywkz5g+fw&#10;v/Tq9Q6PPhMmftGr15965fy3P/X6M+P/1CGNvPx3/v23Xr0+ETe63szjjZI/9/qBt+YzvzJ0rUsZ&#10;b8WLjTy+5zGYx3oeJX9S5OvTK6KX8r64J8oQaf/Uqw//tqeTP9r+4Hl4TAIRYXdx7sypx+KfJaKp&#10;qRG73LbD99xp7N+9Hy4uLmhtbX2WrP9HpYmNi0NYRATwqL1ZSYmJSEpKQl5eHpqamtpv8Co3Jxst&#10;LS0yTpzD7obg5vWruHkjAJlZWaq0SYkJMi4lLVXG5eflorGxUXVfXJSWluLmzZuIiopCXX0dSstL&#10;ce3aNZSUlKCgoID5r6O6urpTnif9aGppRFh4hKyzvKxcJmtouIfAWzcQxDqSU1JQX1+P/Nwcea+2&#10;tlbVt7LSElw8fw673F1wNzQUCXExaOb41rDuigpFWenp6cjKyUJURDjuNTTIMkJuB6G4pJjXjxAT&#10;HYU7lEUE89vbbUFGeqasT/RR1CVCVmambF9NXY383dOfpMR4KeuOae7du4/bQYEIvXMXWZR1RWUl&#10;SoqLcf/+fZmstLQMgbcDERwURFk3obiokOcHKCsrQ11dnWyPGKeU5BTk5ufJOJGxpaUZbq4u0NZZ&#10;hQ3G67HT2QXNzc2IjIyEgd4KGOqvxvKlS3CvrR5lmzaZruf4VMmfoq6ZP06Cve0WWFltgo7OSo7t&#10;DVy7fh06K1dgk7k5li9fjLt3QuBoZ428tnF4+PAhojn+G9YawcbaEkZGhginjLc6bIW+nj7uhtyB&#10;mcl6mK7fAANDA9kXZf3dnSOI5RmzZsDExBQbzU1hbLxW4s7a0hKbNm7ENo7NskU/UX6ZsLYwlUUE&#10;376NoqIieX3kIOeykz3mTJ8GB3sHrDcwhKOjAw4e2Icb1/ylTIz0jWBoZIC+r72AtJQkXL50GevX&#10;rIH+ah3k5+ez/REwZps3s88zp01BSAhxER6Og15euMNrEXbudMdaQ0MYb1iDmpqe8TBl0pewNDeW&#10;+cSfR48eUVbWMDc1xXZ7O8yeNhke7s44sP8AUolzEbZstoCZhRnstthg987dsGFfCzifvb29ZXsy&#10;M7KwmfJYZ7CK8l2H4mJF//Nys3HIc58sQ/wxWW+M7OxspKemw2KjGRy2WGCTmYnEhyoRL2w2b2Q/&#10;qmVUNmW7w9FOdfv+vXtwc3OBu5sbSjjXRKisqISDrZXEgtANIggsZKVncf7Yw9bKErvddyA6Oho7&#10;3d0ldkUapaxOnT6FM6dPiygZ0qlnVq9chnjOXREEfmOjYxEbGyt/iz9Cv9TW1mCP+05YbbaEyzYH&#10;6OssY1vKYWdlIdPdvXOHshBzGjh+9JBs3+EDnvK3+HPjxg3s3eUGH9oNDw8PicfiwkKMUlfDjYBr&#10;cHZ2lmmDqRu22dti3+6dqrwuvBcYGIgozqujR45I3Ofl5iInJ1um8T5yCL7nz6rSn/A+gmUL50HI&#10;UxnmTZ8Mk3WGlGMp6u8p9NC+XbvYHytZ1wZDfXi47sARlp+eliaz2dtYwYk42U4cW5qbQX/FYpRS&#10;b508eRKhd+9yfHNhTXk4O9pzflhT1nXK6uS5pqYKe3d7YO7cuaiqUsz3c+d8MP7DMTAk5rvaPVtL&#10;c5VeyMnOkjLsWOCJ0yc4t+zx4MEDGS3w7Mh5KfBQ0oZDZXoxFnq6Ovhp9gzE0Vbt2b0bldR7HYMY&#10;k+Pex1RRxcUlOHTQC0X5OTKugfpazMHuQlNDE+ytHbBozjwsmDUFVSx7q/UmmTQsLBSVVYq6Th8/&#10;Cvstm8kXTqiKSaSN9PLcAzFOe/bskXrm3r16jNEYDP9Lfti9a7dMm5ycRDxvgpvTNlVeLy/PTliI&#10;Ic7T09KRm61os/9FP5w+eVyVXuBy3969nfTfsvmz8fHYUVixbCmsrS2Qn5dPZQ5i2Q5zp/+AT98f&#10;LbFw+MhhjnGWLMuU2Jk5eSLmTvsBc2dOwaJ5s1FeViqxEBIcjLraOmw23YSJX3wq5XCPc1cZLvqc&#10;xYK5U2FhZoxc4laEqJgonD5zGgE3r8Ny8yY57y77X0J8QjxtZRR14iooy+gOCxcuXMDCBQtx/ux5&#10;pKWm4eDBAzhwYD8sqJPc3JxpixOo01KRmJqIvZ57kUkbejf0LkJo42ytbRAeFk4eUYJjx44gKTGJ&#10;9msDIskDnhQEFoLZz65B6J4Dew8gPjYGxeQe1hbmxFk5Zk//UfITD+L/zIkzSEhIwBYba7i77ID2&#10;orlyzEJo9+04112cHBFw9RIOHD6Cs6d9cPDQQQzp+zr7EAtXF1favrvYamcLPz8/+F/2RyI5Unxc&#10;PJYuXoQg9kfYQWEjxJxsvP8AYXfC5H1Tkw2IZRk9hfnE7sqlCxBC+3/u1GlsNDGBnbUtksnlykrK&#10;cMDTk3rLHXYO9jh67LDUg5cu+yEnLwcZaRlwdnOFudk6FBUWSCwEB99GdVW1zB8ZHil1mVK/i/E0&#10;WL2a/blDnf0IAdcDpF4W8e7kETp6upIPifb6X/XHujVrqZtXIiDghqoLQqc5cr4rg+AzTg4O0nba&#10;WFthFee8ldVmNDTUc34dhj31l86y5QgKDJJZrpIn6upqY9eeveSgd/DN559h8fw5sv+e+/ZCR3u5&#10;7MfDRw+VVTx2bm1pRSLxdevGddTX1cv7adSZdQ11SKDtMDY2xio9Pdy+dQsttCdO2+ywhZjzOuAF&#10;z72eMCK297L+hPhYts9GchwjAwNc9b/CsQtGdGS45Fi2HPOt1K3D1N6iPBMkvzVkXtFOGnOk0Gav&#10;XKGNjRuNaSPdpZ4LJY8MCAhAcnKybJcX54T2kiXwOXfmsX50jZj+wzewt7FURTvZb8XBffvk/NQn&#10;L9tsbiHbcNbHB0ZrDBB0KxBnzp6CnqEujMgHBNZcnRwkVz5+/Dh1J21iUQHWrSXH0dWjLslWlS0u&#10;Am8GYIORPgx1V+DUsZMq/6BToh5+CI69YM4MGK5aibW0J0Z6OoiJCu8hx5NvtT5shd8lX9Q+hVN1&#10;V0JOZhYcbGyxljIx0tPGZouNj/Gc7vI9LS42JhpxPJRBYHrCx+8RN3HKqCee68nbI2iHwkPvIKcD&#10;D3hihi431lCe3389AWtW62I1x8fVVfCTR11S9fxT+EVCL/j5npf8vefUkFytus1uPi1t1/uCCxSS&#10;Twk9L+xFcxf/s2v63/t3DfmiaAeo536LIHxQcSiDsDvC3xV89WnhEdO2NDeigf5j44P7T0v+2H3h&#10;SwufXshW4bc+luSpEXVsu+B7jffvSR/5qRmeJ3gugQ4SCI+qhYllHuavzMechZlYaZiJ076VtPOd&#10;59f+w8X4YUYKzvgo+Pee/aWYPDMFlrb5HUoTft5Dcs8aGFvkY5leNuYvz8COnaXUISTCHUJNXTNO&#10;niuH3roczFmSA8utBbh2owaFRe3rW+kZzbCyz8fUuamY8VMaFizPhse+MpbS3rbi0mbyu1KsMWX7&#10;F6RDl+XFJir8MGV1oo3zl6bTB2pvw7XACqwzy8ZMlnv1ZiUOHytnHalYpJ0hj5+WpGPe4nRMnZOK&#10;rU6FXJt6hBWrMzFvSZo819W3yuLLKpqx52AZFunkyvTaBjk4cbZcWbU8F5U2YqV+JiztctHS+kiu&#10;F2xzFfJOw0LtdISE1SjKqmzF7v1lWLIqE3NZz1qTXNwK6ez7dSy4rKIJhsZZspyi4na5iTS3Qmop&#10;r3TMZR3mtoUIiuhZP/ldqYf6O7F4XS0SWu/HYuz4WAwZGYW3B0Zg2rwsriW2l7/BIgt/eTkU25wV&#10;axRGG3Lw11dCJR46tu/o8XK8PTgCbwwIx0CtKJYbI8sb91USkjO59kjb4uVdhKnzkvDmgAiojYjE&#10;yA9j8NagCJnvnz8koam5Fb7+1eg7LAYj34/D1u35cNtdAL012VAbHoWdu0tllfcbH2KZfhbe6B+O&#10;fkOjMHpcLPoNi2afYnD+SrWqWQKzfYdE0l9v1+8Hjxfi06/j8ErvcOw/UkS8FuI/3whFf/VIDNKI&#10;wocTYvHepzEY/m4kVq3N5PreQ2iMYV/YzhE8i9+JCfX47Ntk9GXdg0bFyPrVRkQzTSTciFnBy0XI&#10;yLkHrfeiMXl2IppbHkosLNBOYbsV/fe7Uo7yihZMnJYq5dB3eDSGj41FH8rx7SHRcNlTJjGk6lDb&#10;RV7BA3zAdr6pFoGMLIUfr0xjtbVQ9k1RRiR0KLsnhYZ7j7B4VS7HLBLTFmTAZlsBXClvbWL/DZb9&#10;xsAouO8Ra0aK/phvycYrfcLhsrNYFmlsnotX+4Zj1vy0TlU4bC/Ai2+FY/w38dA3ycImzoWBGpF4&#10;kTI/eLKC6x+N+H5GosRcX/VoLNVLg51zPiZMSpQyHPZONDIpO++TVfjsn/HYYJ6D6poWrrm0ICis&#10;HkM5zrM4/wVfSc64j7GfxnMsIvHjnHQ4uBdgiW4WXngjDCvX5tBeKtou2qg+Khpl5e1YOHq6CF9P&#10;TpAY8TxcJOemGPs+gyMxWDMKNo458DxUBCe3PJy/WEF/ohVjP4nDYOJbnBsbH2HnrmLKKhLvsw3r&#10;NuXDcSfxuj4bg4jvb6akoKStvqzce0wTi1kLk1VYWL46DQOI6xFjonHtViVuBdVKnGvw92rqg62u&#10;Cj0sxmIG9VNNXbtOUwo8v/ABPp8Yj4EjopCV3RkLto4Fcq5pEFO9id8V1DXdBSEhl13leK1fBHVw&#10;IQhVVRB9NN5cgG++T4Dh+iz6moo2PAkLM+enMq9C5i0tj7BcN4PzMhpRse28y2N/IYxM8uHnXwmP&#10;A2Xow3kk5t8a9lmZt6ikCZ99I/AQQT2g0D3RsXW4dKUSji6F0F2fhykc04Gcs6abcyUWdriXsr+R&#10;zJeA8irFON+/1wqTzYVw31vEtRBF25VYKCmjXmoLHbHgtrdAxialNUDHIAuTaQsN1uciKbnd1pSX&#10;t6iw8NHn8UjNfICvf0zGW9Sh1tsLlcXK81bXQuraCHidKJO/VVhYlKywEZTXCoPOWDBYny/H7sfZ&#10;KQi+U4vwyHp4epVC1yAd1nb5xNWzY6G5+RGWrMigno+Hh1eJ1PmTpiXxGcvjZTTcb6UNTsbr/cL5&#10;bKq9vx071NraASC80R0WBGY/+zYBxeUKGZM+Y5lOutRviamKda26hofkH1XkApVyfu/0LMcA6lG1&#10;YQosiPktgsDC521YcHQv4bpXLfVzDIaNjsKkqUmYsSgXpuQ1wbSDyuDkVsqxiMSXkxLI+RVYqK5u&#10;hf+VKqSmtdu32QvS0J/1BQRXK7OiIxZc27CgusmLn5ZlSz21en0OKqqaOCfa9YLEQsYDTJyaLNM8&#10;hgX3Qur6SBw81o6Fj76IxbivE1XzexbtuJjPQi8IvmJklo8+tGNinju65sHZIx8bbfMw8qME6o9I&#10;xCe2rxMq2/kkvXDjZpXU6zbbFBjVN83By33C4Oiu0OnK/OJc29CCH+cmSjsT1AM36ZinOywIWzR0&#10;dAw8j5ajsLiR/KoVNvast280LMn5ktPrcDOkHv1HxOKlt8Nw9mI1IjjG6u8SC+yfxvsJnPflyC1s&#10;xGb2W21EDNTJV24EcW3ci3OLWJ21IBkNfEYngrC1SakPuH6sGPcLl6owSDMaI1jeAe8yFJU2YTfn&#10;0otvhUHbKE/VfMHR3uT8NdqYhzzWJXjfsbPtNsLDs1DiVMxFcURENcBjbwmGaMVRv4bDfV++5Acq&#10;GzE+jr8fQdcwW/ZL8LPkjEYU0P6FRteRh8RK7MXFKPS20AvjyU360ZZ5nypBWlYj3h+fjKHsq7CJ&#10;AUHV2HekVNrmL3+IQ3QSn9uSP5y+WIfBo+I4d6KQlKKQgapTvHgSFmycCmg3I3DOt1wm9yC3fZvy&#10;njZf2NaOJVCmtKOLddPwMscnLLJ7vVBHnv+wg24wtcwitwrDDjcFtgR3fLl3GIaTR42hvVTn/N1K&#10;rnDidAVtQLTkQIPZ11HkhcIGz16cgqraFqnbj18o4u9UyRUH0jYL7tiHcurD9n8xMYnPM1q5pqPQ&#10;Cx9OSIAtuaPl1jxM+C4BfdSjcPOOgnc33HuIpeQHb6qFQ00jGmM+4Rjw/ocTkhGf1C67qdS7Agtj&#10;P0uQ3GW3ZzEu+Jfgi0nxcj4IvuAfUE69Hi7tpuBivYlzMW9fJR6FP/HgwUOM/lAxxuJ8j7YoOa0R&#10;X/6QRr5K7jhSwR0HsB19Bkdhu0c73xPc8d1x0eTB8XiXshr5QbQsW+iBT76K43ODRj6DbqbuS5Oy&#10;Gkh8a5LLq5FD9mV/Ntvx+XNTZz0tRrQ7LDy430I9mowx45PIjxQ2ITWziXa/EMPImcKiHvdLzp6v&#10;knWZWeZTH9/nWnYjhD1NIx9zoo76eEIc5ZzDOIXvdNq3lFw0FVep60W4ElAF2225OOVTjsvXqjB9&#10;QQqc9xRz/fIR09RhnTl9Sp1s6toM7D1UihrioGOor3+Ik2crpE85lz6lhW0B17truMbSrtuTUhuw&#10;0TpX4VPOS8OilTnYR4x3XE4SvsF+lq+3jv4huYuhcT6ycxV6Q1nf8TOl5A+FCI2ow7zlaWxzJWI4&#10;9+xdc2Fgkk7dVY3M3Ptw3lVA3VxALtV+OLrkwcevgjrvIXlwFtZZZMizwKEIFVWt2HOog0+pn4Mj&#10;JxXzUVl/ZU0zBGc641uG2IR72EB/e+mqbLjTH4pLaJ+LdQ2tOES7soz8fc7SNHKsHMq5Ws4fZVkd&#10;zx2xkJ2j0EGnzldK+7SFerljuE39LLi/0GXdhau36mmPY/Baf/qU7yl8yqGjovBK3wjatlTcvtPO&#10;/7Y651KfRWEfucj/C+GUbwlmkcu98zFtHH3Kp4XKyhbpdwgfTvgfXbH9tPy/x32VT0nfPIs+ZU11&#10;Mz6m7/63V0PhfaIzHgUGh4yMpu8Xgdikx7mHaF9CXC3M7cRaUwbmUEetpL/ufaaSvLzzPPanPthk&#10;m4Pgu+3c7ffo3x9VZmR8HfVVEX3HXAS3rfX0VLewCUJf2O/Ik+f7tBn/6iD8TGHftrvnc62aOj2l&#10;Tq4LOLjkk18o9ISyjY2NreQqxbDbnks+VPsYb1Cme35+LoHnEngugecSeC6B5xJ4LoHnEngugWeV&#10;QCv3Z+TFxiPS7xqOGFli1zwdeOmsw+kNVog444PS9Ew84t4jZYi/ehM+tjtwwd5Fnu+e8oUoQ4SQ&#10;I2fgPHk+Dq5cg0vOe3G/TuE/50bH4eCK9fBcbojbJ3xRU1qJlsZGXNzmxvqWI/CQN2ora7g+wTVr&#10;861wnbIQ19z340Hb3jVl3V3P92vqkRUWg7OW3N/7/Ry23ww5rOuUmS2u7t6P0HO+KOa+a7HWHeV3&#10;RbbX18EF5+1c+Psa+/V0fyAjNBKXd3gwjzN8HVzl+bLLHsRdCUBFvmKdV7RLvDMSd+UGDq82w74F&#10;eji+1gKpQXdQV1yhanac/w1caJPdRXtXRJ67hIfcq6cMTXynIfrSFVx128d6KOOtLki4FYQIHz+c&#10;t+U7Oaz/nPU2xF2/gbqKClzd6SnT+THef7sH8hOSlEUhKzIKJzdsxt6F3I+3zBBnNzmgIDFNdb/r&#10;xcPWFoQcOg5jzbFY8te3sFrtXZw1s+fYnJT1OEyaia0TpiDqzAXVOmR6SBj03tTE0r/3xbL/HIA7&#10;3hdksbUVVdj04ddY9Je3of/2CKzqMxJBB45zj08LnH78CYv+N8tn/Mq3R+GS0y4kBQRC9w11LPlb&#10;Hxi8rYELO/YhMegu1qm/hyX/0Ru6fUYh6dbtrk3u9Dv1VijW9Huf7egP3dfVsf2HuTi61gSGA97B&#10;shf6yzrP2m2XecTYab80BMtf7A/jERMQ5x/Uqawn/WjmPlDXqQux6K+9mX8gFvO8Y/oSPKit7pQl&#10;MSiYfRuJ9Rrj4LvFie0aiXX9x+KYjjlauP9VhPSgcKx+fRiWvNAPlqM/Q+z5q53KED+yw/hcfu5y&#10;zP8fr0HvrRHIjYlH8OGTlOtb0H55IH7691eIzV0yn+dKIyz8X29Iue6Zshh1ZYr1n5K0XJiNmYCV&#10;Lw3COavtnAPbKY9+sOFYir2fXUNTwz0c0l2PlSx/BftoPf47pHMOdAwPGhqQHhyFsxttcX3fQd56&#10;hNqyClh9MgnaLw7A+uEfITcuUWYJOXWBch6AtUM/QOL1QJRnZSOZ+zITA+9idV8tiZ2LxK+Ij792&#10;HedsnWTc2iFjkMK97cXJ6bh75BTHcbSM97FxQkPbXn1ZQZc/rS3NOGVqSRz0Y/maCD1+RqY4z3wC&#10;c6t4rHhlsNQT4kZZTj5MKX8dYuaQwUaUZuZ0KfHJP4O9zxD/wzk2PHi+c9JHlfh+TR2ifa5g4+hP&#10;KUc1RPv5y3s393C/K2W7nDiNuXhFxlUVFsPi/X/Kdu1ftQGFfCelu+Dvupdj/CbM3vlMPgXOT0yR&#10;eVb3UczBK7wvQqDXcYnPje9+gaseXtTPXBeiDvReY4H5//01+Dm6qYo/bGAm8STuFSVnqOLFxfEN&#10;mzj/+kKPMtu/TBclGZmd7nf9USffX3iE6pIyWI6bKLGwbviHyIlNkEmFvhLzcyPxWMk+K0PoKR85&#10;LmKuB3p5K6PR9KARRw3NpF6I9FHoFnHTZOR4LKIcbu47pErb3UVuXDwM1UZJWdh/PQvNjU0yWU5M&#10;AvH4HnXOMAUWomJlfGl2LkxGfSqx4KVvwv5md1dst3HBx04rcCCwwOPOyXOqdEnXg7CYOm/Fy4Nh&#10;ojWOGMuS94St0nl9qGyfx3xtGVdZWEQsfCXb5amzFgXJqapyOl6IsVZiQcQXPAELNw8cbcPCBFyh&#10;/EWoKymH+TsTKNfeSA0JlXHiTyDTCj28nPN+91JDVXx+bCLWDhoDndeGwHDQeyj5GXPkSVi4tuuA&#10;xILZu59DyF0ZwmhfVvXWkHr/5r7DymjV2X+bB2w//REXrB0RR1tpyvESduY6y+spRJ6/JPWB0Nsu&#10;M5ZIbIn0GdSxvzkWvLtg4UQHLNy4jaXUv8JGGWuOQ1GaYk4VJqVK3AndZPXRN7IrYo4oseC12php&#10;O89PZX9/DRYKk7gPj3Uu/4ca0m7fVRaJ27Qzum8Ok1je+u10VfxV1/0y/cpXh8Duqx/J8R5/fqVK&#10;3OXit8KC4IWRvv4IO+OHooQUhJ84j0uOrjAiRoVNfhoWciNisX7IWGmXttOei3dSRMgIj/5DsZBM&#10;LCwnNxFY2KDxMQpp60TIi09qw8IgiVURp9QLUu5fTkZyULCIfiz8Eiz4u++T5VTkFZJzvS/xmXyj&#10;nRMFHWzDAm3crgW6qjpPb7TBEnI/0aYd09rlqErQw8WTsBCw95BCL4z5HBUF7fw64vxFlV4IPOCt&#10;KjkzLIJ6aTCW0q4k3gqR8WLvuSltxOK/9MatPY/rEFXmtgvnmUtkndbjvoOw2yKk3roDg36jpF2X&#10;fOG3sBE96IWitHS4zV9KLAyFfv9RxGKUbEdSaLi0EWJ+hp3xlXGVlIvQCzqvDcXSl9SxY8pSGe9j&#10;5Yjwc/7yWvzpEQvk2td3ecm0QZzrgqNZfvBPRJPDPKQvIzjdAb315J6vIqiD/gpo4y8WY75CGOed&#10;Mlx12SU540rqEqcp89HYtl9Eeb+nc205n1N98DWWsk1rOC+zouKkbyX8TNEu01HjaafCUJFXgPLc&#10;fATsPkifQpM8ti/8HNxk2or8AlSVFsJq/ERs/WKq9DVEndXkpYYD3yXfUkOc39WemiHvXXXfK3m1&#10;sEF58Sky7sR6C+gQ4yKuIxbK2R4xb4VN2U9ZldDXfNYQ3AMWxLshGTEx5ElfYOH/fB1hpxXc59ae&#10;A1K/Lf6PPvQtFXa7mu+Ebnx3AvGrBrc5OvCYsxJHdI1luyzHTcL9WgWeLzvvlv0y1honmyi4o/SV&#10;yIGE/7ZvqT5K+J7iqQ3Wkm/ZfTkFBalZ9PUU/ukpC1vM7vUCTpjaqLp4ZPUGzPu3l3DBZgeqi0pV&#10;8RmRMVjNubOCPHfj2K84pxpU93q6aG5uQsL1YFi89zXWj/gQVp9OQj7f6b998DjWDX2f5Q0in3sH&#10;Wz77AXZfT6MvOQ+bOA/E3BC8RcjL7uvpsKevWpCeRo4fD9fpi+DH9p2l3+NEHSXKubjdHa3P8P6N&#10;8AWOm1jBjPiz/Hgi/OiPnzTZTP/mw3a9QA4nQgS5vunoCeSP43HMYgv9inZO01Ofxb2esKDMW0Cf&#10;wIXt3/TxtziqbwYrysiDvuEND080NdyXyWIu3qAMvpJjf2KzDXKTE3HCZJP0f7eQj9/je+zJgcHw&#10;XGEkbaUtx1isjQQcOIJ1wz6QfpDA864FK+E+ezH1+lA5/0L5DmvHUM33SL101sBE8xOud5jSbzKF&#10;2ejPcWz9JrRK3dGe+hEvz1g6kt8LXkzf3mmP9A/aUzx+FcX3DJOCQlBZUIQ66gaB4Xv81oR4B06E&#10;+Gs35ZisU/9A6gWhE2r4jYiMML5T/9MK+h0D5TqLWJ8ROkOsq4jQxO885NMvvbpjNzHrhPIOvFMm&#10;eIY/9eUVSA3kO2vkEDn0x4W9VPkRbVgQeqG+soptrsP9e4r3irorWshe2EGeVKEnLIhvd1RQ9k1t&#10;ujU/Ppk+dRD9lMd9VtEGYSeqikpQz/fc+baErEOsIdSS/wtZCowK31NwONFWEUR6wTvlmfIXawRC&#10;9pmh0chus4EyYZc/ZVnZ0r9PIqepZhk9hb1LV0v/bQF12/bv5qGe60XdhRiu3xnRf4vjmqMIwl/e&#10;NXs5zlps7YSzLI6F0AklmdkyXcc/fo47cWvv4xxAvCMr1gIN+mjBZvwkrkc2dcz2s6+zqPPWdsRC&#10;B1mFHD1JvWqF6tISvr+gwHDXCgQWDq/dhOgO60Ch1PtybYH+pDiHn7uoypYdFQOTdz5G7JUbqrhf&#10;e5F0I5g6ZhHruSz1wq8t71ny15aV49RG6ljqTu1/DITztPnIjolFZVEx7XoBAjl2zlOWwETjE64B&#10;vYvU4FC0UHdv+uQbac+MuEZYmJnRqaocyqa6rN0eKW+KNee64s7xYv45Tf5J2tUVf++PS9t3KZP/&#10;4nOcfyBW99bCilcHSxubTWyIUMU2rdf6WPrtJ2zsUNH2bZbuKvLS2wB98o2zWxyRRJ19ZpO99L+F&#10;Dy6Os5YOSKEeCqW/7Dx5rtTTcVcU86S78n5u3MVt7pjZ62+SWzRTbn9UEDz4sL4FTIaPo/0ZjL1L&#10;dRGw/wgCyH3sOMdXvzYcDt9MJ8+bjMSAIKkHrCZ8h3l/fhlrNT5ASX5nu/vwYQvX5pufqfmZ9P8W&#10;/UdviYU1b45AxEkF336mzE9IdHUnv3XywgA5PmKdIjsiWqasra6E8Tvjye/exDlnZ1SXlz2hBOAg&#10;ff95f34Ja4aOhcPEmTAf+4XknIJ3isN87JdwnDiLMpmEla9w3ZZcNdY/4Inl/dwbSixsJkcXc++P&#10;DHVllSiIiSOH246ds5ZhP58tnSFHFeuEWVy7KcvKQQLXkrPbbG+kz0W4TV3ENeAtfP/j2ca9u/4I&#10;X/wM55h4zhV8+AQqqYt+TRD25fbRM/J5jXiO48P+KO2k+JZDkNdRHDMyRxW/X/MkGyHqj756DT58&#10;piDWwU9v2iqfB4nylId4PiTihX4Q/pOfkzuKs7J+TdM75RXPsJy+n4e7p/z+MBvRqQHPfzyXwHMJ&#10;/MskUEk79ahtTeBf1ojnFf9rJUBX8jafVyzdyX0QP2Od41/b6Oe1/x4S8L4ZArWrt9AvvxIfnb+M&#10;cn5L9P+3INbLhf/+f0VoauZ3cjJwm8/yz/N5/4WEVPhyr40v1858I2Phm5IF3+RM+HLt+0JU/FMP&#10;3+hEXOBzcld+S+tTrkmrF9VAs+I+BqfnYx339RzmHg7fZyina10yT0yioo2R3NN1+ChunDiF+JDw&#10;X/yNn997fNJSkvmdSSv5zVe7LZZITlLsgfm96/3Z5dPf8OF3u+ZwP456JN9z9jyCAVNmY+C0WRgw&#10;egwGfj4eA9/RwqDvvsPr5uboe/kmBqUXYmAKvzURl46BUcndHgOi+U2QpGz0TcmDelk9tEpqoVlc&#10;DS1eDyqugVr8k/M+qUwRPyApC/2jkzHI+xw++/x7LPxHPyx7aQAWvDII+qM/gd1iHVzw7HkvyM+W&#10;0S/IIL4TKL6f6kQMrDFYheBb11GYnYbtDrbY7bad39TbBfnNrV9Q9m+dpaqqBgbU1/NikzE8qwgD&#10;a5qgznWrESM1odH3TX6XRQsaWu9AgzjQ6P8643j0YfyH70FzxlSomxhDPbcUWrXN0OT4apY3PHZo&#10;lRIDpXXEAHVC1+MJeborR8Rp8RjBb6r0S8jB9GmLod1/JAy4JmrA54Bi/5M+Dz0+y5LPgriH0Jbr&#10;Ief3//GYEHtlS/hNQQebzfhpzgy4O3O/GnHRMRTlZeGiz2ms0dfFLlcn7kv649bXOrZDXIu1/Z84&#10;v9/KLsUgzlcNjpcWv1mltd0NGm++DI2Bb0NDjeM+4C3F9XvEhPoAaAzqwzjee/slaLz6Nwz9fiKG&#10;p+TIcXpsrLuO/a/5TRyo17dgGJ+3zeGa8Ro+Hzbg/jSBge6OVcSC2Me48GU+P6eN+qNCQW4mzDcY&#10;YdXyhfy+5yLVd8G7q7+O3+K7fOE0v8PL/XYL5uL0qROdngl1l+c3jyN9ceeehz4JGdAQc5ljpMVj&#10;eE0LBvH5v9ZybWj0e01iQbPfGxg+/hP022AGzZEaCnwM7g+NYcN5DIbWK39HP5edGM73yhU2oJv5&#10;/2swIPJSf4zIKMCnprbQ7q0Jo9cGdzv+3WFCj+vna774Ebd/w/XyJ41HeVkZ1ugtx9J506G9YBau&#10;Xuz8LLW7fDkZKTjr7Ylzxw9h3WptfqM8ubtkv1tca10DZl8NQv+CSmhKG04sUN6Ds4vRb+c+jJw1&#10;i7qA83/MSGiMon0Yok4MvEGd0JvX/XhPjTqC9wb3hebrL+J1Ryeo/x5YEDahtglD+Eht1J5DWPWP&#10;/jDkHqXuxvxJccJ+zH19ONyIo98zhIUEYt7U7+T3Z8X3vlP47exnDRVte7mz01Pg6bEDZsbrVP+/&#10;4VnL+KXpkjPSocF5MqLqgUInEA9DKPeB2ivl2A5ZrgcNrjEP3n8cIxZoQ3PIQAV/ePc9aIx9FxrD&#10;B0NDQwNab72GYbNnol9Su375LeyE0FHDiIFhCZn4yHkfvl+8CstGfgID7l180pj3FK/HZ2567332&#10;S8XVYz6xN333TheM/2A0tm216THts9xMjouGlbkx/xfDZHLNgGfJ8qvSxHDf8sBrQdCsvN9mH/gd&#10;oYp7ULewhsa06Ri6dAU0jTZA47NPoKGpBU21vhiyYDEGBYZhCH1MLT7jGPbtt1BbuxbDDnpjJHWC&#10;ZlH149zwl9gGYnIoadYobx/M4n5+A9p8I+4/kjjgewY9jXlP95arjf5VMusus/ATjNfqY9x/sfcd&#10;YFVd29bvvu+/790b04yJvaJIb3ZBDfaKig0VRBQFUaRboxKDHXuLXWOLMXZFLCBiA1HpKgIKWGMU&#10;u8Y0xxtz4SEHPCAgSfxvsr7vsPfZe5+9N2vNNdcsY85p0wiL5szED8SlvGn7hfE7cadPKD0jaHIg&#10;bly7+qa3LPT3CVcyYEisVi4tkCbMTifAbMJUWK3ZDKu6XBPqcQ1oTHlRZANZC6hrWFKGtxSdgWNs&#10;fjEDRtfuwDTr+zenAcqtFuRRZk9+hUnadTSevgjDq1thFH3IhY1vcc55EF9cWu1X2otWrfgSfR16&#10;Mff4MNYIKNkaf4+1P7w9PWBvb8+6IotxMTkh9xXvZd/FuZgoLKD+6djPgTWDiA+g7l/a7RVaIE8w&#10;or5ed8hwGI+eBJM+TrB0oMxQ34LyYj2Y0Hdpce95rmyhZAzOX9EVC9QXi8oTSIem5CkNt+yBQ++h&#10;GExMoA994qIrFmesX3dt6dHCC6xmPZj2ttYY7zfijXJPP3/yCB3atsT//vtfeKfMO6hPXV7qQmja&#10;beql279ep3KuN7dujPizMZpTpbbNTwtqnsu8HDWO8oEr6oaGw9gnAJbVqVs2t4ZlTBIshRaKOr5F&#10;uY40YEI+Y7p9N/oSEzHcoBH1xDrwJ0ZU7ASvG9vinA+gnOFeq16p9F9S/DmMGNwfPezas2bHl298&#10;T88RHhjYrydacKzNzIzz6KCCMYg6doSYpJtYMj8YIz3c3vh5+W+gixasZM0PmgFD6pNGO/bDxNeX&#10;OTObwrxNW5iTZ1jeefpGtCB6igVtWeb8mDFnl2lCKloEzsLAhq3gy7WgtPmA0IrQldCXc/0WsOvl&#10;mL8biv09JTkeXm4DVe0pqedVGm3Bgnno2rENa6GMR/Nm1nAe4PiKjCA+jIsJzJ+5agkOhuzJrWNU&#10;Gs/XSQvkC1Voe6rj0BemDv1g2a41LGuUh7FtSxhw3MTmVxK+IDRgShlDP+M7NDx0DDYHjqHR2q/h&#10;2LgN/Mvpw5/xNsWZ40W5VmxQQl+DGFfXu/8wmCamwiIs7I26TvwJboMcsWrZ4je6T/4f/0z//ddf&#10;rWIttYms87QKVapWQbeuXfJfpr5fy8rAOD9PfDbaH/fvFoxR0/njAg7qogVL0SPOMG/lEDeY0eZs&#10;OcAZFuaGMO9gB/PVm0kH1BMKsiXrWBMssp/CjLm2jChbmm0NRY/W3eFRmbIgdYIAiSMooX5YGC34&#10;UneUew+vZo6uDkOgT/uUGfOcWt5/jiahBwvojdcfzki/BL/hrpjNWmJS//D3aCG0R08c4482ts1g&#10;Y2NTwCNe4GTEIQRNHKNq2jxkPMGbtldogfYFq2zaGjjWZp9PgWWDhrDsP4C2R/ofAoMUX38dT5D5&#10;r/i/rAFPf4VVdDJsx05FX+vO8KxijFG0//nRZig04E968GccVWHjWpxzwgdG8Z7e5AVderrQdnKc&#10;/pXbuXqS2C0b7z9Q7G77/vYt1h2LwUj3wao+l9Qh/T1bBm2Qn1FHra1XA1+vX8O6LHl9GPJsiQ2I&#10;OXmUddVGY/WXC4gLKjneUu6XhxaEDm7ch9miZdCn7UCPc8moVUuYtGoNc+vmsAxeSLkxxyZVED2Y&#10;s6/1r9yCDfM7NNp5CI0WrkGvdn0wqIMDhjIexrtGjt/Aj1jtIeTbzr1cMZB8QmLLijPmuq4NoEzg&#10;RtuBvf0gNFr3LYy+p2+F9Kh8ZRp+VUJaWDRvFgJGuGJQvx4ID329PVn69k3aQ8aH+LEmmTV1eSN9&#10;PUQeDtF5O/F9bV2/Ckvnz8K3X6/XeU1RD+ahBfKCehzHuqPGwDCF+f9v34Pp0JHQ274HZn2dYTVt&#10;psIc6KIDsQ9a3v8B+rQR6s1aAtdqIqvpYwxznLQcPwUGfKH6R6LgXt1U5R7xKW8G66mLUYfHTRgP&#10;4U7bkfB1XWP8umMB5DP+fJZ7nXpoPGYKat6lPEO5RKeOW0JaWMn6qM2aNla1O6V28x/RPhvtjRo1&#10;qqPMu2Xg7ja0wEcKz1o0dwac+tgjdO/uAq973Yk8tMDxNCc9GDAWxmrxSpisWAcTxsBZMW+IhbEF&#10;jOcsUOttHloQuYFzT5+5fi1OxaHzED94VTbOGW+R34kjaMn4HJMfgMahJ+BejXYjrg0tBrnD5MQZ&#10;WHBsDGlT6tLDtVj2JNE1A7i2+NEvYddzIFrMXArLk7Ewu/escL9YCWhh745v4E7fodR21cRsvq5f&#10;3+z8C1XnzcLCDBUqVICVpTncWNP15x/ZiQW0zCvp+Hrjevh7eSDjcloBVxV+OD8tyDhbcdkxoR5h&#10;QhyLKWPVDWijNqteDXW/2abGXV1DGjCnPGh+Ixv16dtq5T0eQ5hTZhRxJL6UBTRzOT8tjKhkClfG&#10;RpqcSYTJs19hvnEXLE/RzrlxN2O1TVV+I81vtbcy9v6UA4UHiB3ai3HRDs3t0HD6QujRPiW6qQXt&#10;FHnoVLMuaG+LSQt7d22Dl4crDh96VcY4xbqW0ScisXD2NNagHk4bwzJI7e6StkuML+3Xry86tm8L&#10;AwN9VK5SGVWrVkWj+lZYvmgO68P8XOCtpTbcoYMH8S3rmw5zdcGxiPACry3oRB5aoLwgvgQLzxH0&#10;QRvQD1kXVi1sUWfGbFRn7hhz+i4V36VsWYe6RpMVm+Dcxh7DuB4EcP7767APatNC05DjcK1qgabz&#10;V8KCdGR49XvYt+mBRt/sRd37z9B5kDdGcYzz00AA5cCR9E0Pog2qW7seaL14DZqGRcHk8i2ln+hc&#10;C7THX3u/GLRw68Y14pCC4NyvN2sqvSorjh07Gr4j3NC/px1q1aiGJo0aYOaM6RAb4ZPHjwrqcp3H&#10;f3j2BEGTxqNK5UqoVKkCPv64nFofZI2oWOETLJo/W+fvtA8+Y929U7RH+QwfCqm/LvkHitO0acHq&#10;+0cwyrwNc3NjWFZ4n/7IarCsVhH6QdOg/+hHhW8QXILRo59QJyQSvVt1p79IX+luBdmH8tDC3kg4&#10;GzSFSeQZ1KOd0TAmEa6U9RrP+xJGJHlrxjj7MtePRm5QeiHpwJP8onv7nrBlbiEzyoTmtE+Ifii6&#10;SrFtHUWkhZ8ZU79p7XJiUAZzu1Jnl8adi8GAvr3Qs2tH9O/dHRUrVkAN8k+jurVVvWmdPyrgoNSH&#10;/ujD92lzbMR79oRNk4aoXq0aataswXWiPNq2acW6vTcK+PVvh69lpGP7xtWs5T4+t87yb2cL38tD&#10;C5zrdaJZJ2KgMyzFF6VXFZa0heodCIPFS0yCOa+xCV4KN8b85Z/D2vNZsy+0YDtxOoz4Go1DT9K2&#10;2FHJ9dWpmjeZvhwBzKfQtbsz9OjWM0q/CocWnemHNFM8RmLF+5PeGmwJQd2b92Aia1J+vUB7zhdl&#10;v4i0kJ5yHgtmfoHpU4NwISm+wE787noWPIc4wcOlH3l7G1SuVBHvvPNvTGDt5e/IV27fuoGbvOY6&#10;ayzfusF6LsR8n2EtV6kxrt08PYaSlsqjaaP6+LBsWfTp2R2WFuaoVq2qkhk++OB91mafof0T3ftk&#10;BVlXWF9w/+5i+0cULYTl+CmtvnsAg+v3UfE2ZQZHR1j8679gKe/EcRLMstgKzIlddTewUeu2ZrwL&#10;28r63s7NH5ZR8bCdvxqD6neEdchRfML1ol1vL4xjXg7npl2gHxoJi9Cj6Na+N3ypE4yoYYbOfYcq&#10;m5fgGou1DhRGE0WgBclVuXPbN+jboxMO0M77upZ5+ZLyLU8OnMD13gEH9+9DzWqVYWxQByaG+mjO&#10;uW7XsS06tmvJtd8S71EvkNq6wsMFA/3V2lUwMTaEE/mBXq1a9G90QETYQVhbW6NObT306mmPGuQP&#10;jUkn27ZsfK1seDUzA0ETAlhXewZxcr++7vVzz2vTgpIJ6Xeyio6HJX1mtceMQ515C5SObkq8etPd&#10;YejV1Qm+lAuK4zMaQVnSg3Pck/rDyJpW8ODWW+REyoKS79CfMoJglx2ad8EgOyfYM39GPeIjzO48&#10;zsHPFja2xT1XBFoQTMqQgf2wkuNVWNxpbie+3Hn29AkOh+5T+NYZUwLh6NgfXezsVJ1tL2Ie+/bu&#10;AVMTY5Qr9xG8PIfj6zVL0Zq2xTq1axETZILO7VvTtlSL9sSDeHjvLho2rI8mXCueU5bo07snPv7k&#10;Y7z77ruKrp7my6+Z/13uMK5+xtQvsGBucP5TBX7PTwvKB02ZwfJiBizJkw1oL7CdtgAudevDm/Kb&#10;zPPC+ICuc7Lu+/Ej+oXQkOzLR/xF/sxP2aPLADTduhemxECIrdqMzxQMgwZz91rdoDj0UARa2Lp5&#10;IyZ/Ngp379wpsN+Ke6KrXWeULfuhWv9r1aqJKtQRDPRrw9jIAGamJjAgVlBowtLUmLXYb6o4GvFN&#10;l3n3Hdh1aoeundoqnUJkyfKkiaNHCsc5SV3xZQuDlTzz+DV0o/lfXqEF6VexP1IuMOGa3nTfEXhT&#10;hwvgvNbWFXWNeVGOiYwpMsRIflysWqER8+Po09ZpIb4CjlOpjrsuGhFaCHlVP5T+EJv+ovlz4Dt8&#10;CI7T1l9aTWpru7u5oj15bSXKEyIPyqca5czqLz/yXfYNKHfeupkjIx4NC+XcnoyxAb5o21ZooYr6&#10;Xfnyn2BA/74Q7HRBTfJJRTEGYzFtUJMnjsX5pN+wMQX9piBaMKZu2WTrfjh92p3+w9LxF4j/wZ16&#10;oZ2LJyzpozJmbIPwAUvqL787DWjoQmhhn25aiDoegXoWJuTBrbFlw5qCuqzYx8XP7DtyONq1ak5a&#10;qJRLCxqa0N7KeG/cuJFy5vU8z4mMOJLLV6q/1DO/XDiXIgeFxQJayoVkfDlvBmw/babWK8l5XVjT&#10;RQsiq9XZF44h4vMvwZqgiz8EUCbwIE+wDpwJY+qk5vxYiq1YM0Z/1LaANUJyeq1dtVyt4d7kC0kJ&#10;sYV1W7HOCS1s27wO3bp0RPny5QulBeEN//zn/1MYJ5n3YqeIOR4O5/59cnmK0IKhQV1Uot6xecO6&#10;Qt8l7swpLAyeCrsOrREbe67Qa1+hBbHdUZ53Zj4fWc91jWtxjikZgfTUq0NvGB2IhCn917+LHFBU&#10;WiqAFm5wHn4W4IUWNo3xzdebCu2z4p6UPD0XE2MxdeoUlP2orLIhafMCWSuE74t9qS5liF69ehC3&#10;YIdllF2T48+gI9cWvVo1lIzxCWUFsUcZUr6oWqUS6lsxf/qVtAJfKT01Bds2rcVqYi1e51vNpQXK&#10;amJTNqBvz9mmI23Jdd+IDkQuEFtkwPs10JH+amNiHiwoE/6pdCD0UgAtrFq1EkGBn2HOrGm563WB&#10;HVyCE3fpPxrNGDkrcxPUpp4oMqCsBx9Rp2jSwIqYtaGKj8dEn8y9+66dO2BpaYG2rVpwzR+HpoxB&#10;OHnyJM6dO4sDofsxc9oU2qBa065ViH+SPElib1Yumo2TRwvH8ChaoP9Q4lCazlmOrsyfJnnnNba/&#10;4vAAzbWCWR7CnKWfzl1L3Mgx1GOcZZF8BUWd229yXQHywkrGNXi5uxDL/iR3LEp75zxtVjZNGqAW&#10;57jwBZnTc4iJOXn0sHrUyeORcBnQHwmxZ3Al7RLxQyaKFlwG9INtCxscpcygaTeYZ33hwkXo3KUz&#10;Fi9erDmsc3v/XjY2fkW7faN6uMz7FtQSmYuqzolzaLhoNTHH+oofvAkd+FA+7NuiE+qFR8OIcofS&#10;D8WXSVn0D5cNdNGM0MLeV2VHsfmMHzeG9oSi22Y0ffoDMcyJZ04iNuqY5pDO7fRpU5X8J2uC2JCm&#10;0h6U/TJOSvOD9oxj/+TjsjCnbil+KYnFbNOyOXr17q25RG1F71zBONzmxCMvXrI0zzldX+5n36bt&#10;rAvpZomu0+pYPPMMGjD/lpthE8oHJYtF0vADf8oFI/WIiYu9AHP6Dd+Ksc9PDzpo4WoWawIvX6Lw&#10;5gV2VCEn4s+dwYihzuhEG/S5s2deufLRg2wcj4xA61a2tDNXVDZEPdoYPqVsImv4/ew7OHo4FDu3&#10;f4sIbrt26QD9OrVpf64GfdKMFXWbVSuW5bmv2MBmT5lEO6YFTkedyHNO1xe5Xvypc4NnKtuFrmvi&#10;M66gjXVbYo8LjlPWjHVhW7FBDSM92flPzuEBwgvyj8Pb8F0HLYRy7TWizaekbcuWLShT5h3K9RVp&#10;PySWnT4HaaIHTBrrT2xzW+VrEPuS2JlkfRB9oWb1qpg9IwjfM/eq8PE+Pbspn8aKxXMxd/ZMGBoa&#10;Kj4iNur8bc+OrTClfXvqF4GF6pXavwsL3YVhQwbi5s1b2odz9y/ExcOZseiCPyxsrAs6J/WURtN/&#10;0KdxW1gcOwPTZ4ynEt/32zDuut4hHy0IZvAEbb67tm1RNbNyO6aoO5TNnGj30a+jh9YtWyhbUWrK&#10;BfXreXNm5dAI5X6RFTW6g+Cb29g2h33nNhg+xJm490zcuX0bO+gDmfr5eKVLVK5cmfRTAS1aNGfO&#10;5rwyzFnGUPWkz6K7XUc8fvSwSG8qeu256BOYNGkitmz6SudvLsQnwImY5JLQgh/zaY+gjNiFfsa6&#10;pxNgKnYjXf3/Nh3LRwti45sxLUhn32gOypou/kZdbQfzJAx1HcRYSj9UKP8xBrkMVJelpSQru7LY&#10;loQHiL1RQw/yvZ6VBUzpj+rQro26Pi6WtdSJU5A8LZ82t0Fl0o/omXJf7XYhOQmDBvRFz26di63v&#10;hOz8BpPG+Cr9Uvuemv2S0oL4E8a8Vx09HIdB/x5tRrRZK8zj2zTuut4lHy2cPhGh5lh0dJSmS/Js&#10;xc+3bvlC2HdpBweHPuhKvV/0OU0TXr3hq7XMD9Sa/MGBddavIOV8Enp275LjP6DPeYCTI9atXUM8&#10;Qo7/WfzQQg/ij2jSsB5cnJ0QT91h7YrFqER6qMrzwkOEFiSfi7Qnjx8jeMZUTJs0WsXTHAjZrZAq&#10;T8gXxpFeJn8eiHTGciYyv1IsZZbvbt3UvGLuNu1iMvbyfccE+BAL8er5ktCC4M6H82MdGAyz8xn0&#10;XdA+pavf38Zj+WjhDHMluA8egH0hIbl9ln8nOT4Wgx17KlzCv4lNaN/6U7W+y3WH9u2Elakh/vGP&#10;f2D//v1KLuvRuR0xCB8qPuDJ9XmMryfOno6iH7Il2giu3MREnRs+2BGjfUagPvGM0wLHIinmGAY7&#10;O6IC1wYNLUyb/Jl6nRPUN7u0bY5WzRphhNtg4Ncc/Pv9e3cUNtugdk205rl6xCFVq1wewfRj5G83&#10;rl9lHF44FgVPQVJifP7TKDYt1LJU8kH3tj1Rg3gHq/uFY+TfOhrJRwu7dm7D3LlzsW/fvlf6JvcA&#10;ecOcaZPh4zkMDYk9LFOmDIYNHYR7d7/Ht5vWcf5XVjbBli1bolWrVihH+2Fb6oFiu4o/G40Y8p41&#10;1FMuEx/z9GE2etl3xUe0Py6ZMw03mKvpxx+esibOj1hIv1j3bl0UlqF69epKbvxm83r1Gveoa/Sy&#10;t0OLZk2RqRWz5+/vi2pVK8Guc0dMC/pc4V4cetsj7aXMkvs/cEfw2+Ghu9GneyeEh/9mq9BcU1xa&#10;ELu04AxMz12E2Q9gLh/Gw/z/9KGu2+BguPr3xQcRsmsrJhJ7fuZ0tKZLdG4P7d+LhHOncT7hHAYP&#10;cOD8tlX6nKz5IuNV4vpuRpuAFbHLVapUUbKC6I2CYRa/dCVe041+a8G3SvzbpIkTFI5x9vTJlBtv&#10;KZ4ucqDQmsgK1apVgSl92alpOfblU8ciMHigIzT+Z/F9ZhFDY2PdhHHZZdC/bx/GYX+FipRLRJbI&#10;ZF4XXW3RwvnoTr61Y/u2V07rpAXKAt60Ief/iB1Jarl9OnUemoWfhu2ecPVpufcIPuX+K5/dOefl&#10;uFyrOa+9n/9cQddojn/Ke+bua92z0GN8P1tiqdSHdtC2xPtLu87cFmN9PbBgVhBk3S1qO30yEuGH&#10;D8HLayTsKD+0afkp+bwZGjWwggnHvS51CiPDusonLWu/2AmEPox5LPmlz0vyLdi2sIasJ+P4Dr4j&#10;PZhXIRJ7d+9QdPMhsY8BAf65r7QgeLqKj9IcEHxCd+oSNamfiO1Knid2zDJcw4YMHpin1rLmN7IN&#10;3bsTTg49MNpvpPZhtZ9KPWJQFcGb/qZTehHb7mVsDV/T5vAyagpvYxv4sS6rl5G1+vjTjiB6h9Q/&#10;EWyKZw1iG+rwu74VawPVz9361uF5Hs/96HGfH5+XW9lX32vzGNcevzrMy6dfT13vo08MPPEz8tHc&#10;V3Mff17nz7h5eWd5B/Ue3JfvAXq8/uUx2Q8gtnY08/2pWD36R/zpZ/FnPRBp8QkJaNWiKcaNHa2+&#10;l/RP9u2biDy4B31pHxjg1F/hI8U+IH4kje4gtNCyeRNsXr8OD+/fU4/KJj1Ehh2A2KokT1d9KzPm&#10;9fNUfETwjT4+3rmvlJGeyvvbYeRwN4gvWpq7qzN9XR+pZwg/kFiKAD9vlUMw94f5dpLjz2LSaC9i&#10;7F/FVaeRFly1aEFqxH3edQBl0TjEnT1HXkO5mHlYYlgz4TJrHGSkXkYS877KNistA8fCw7BuxSJk&#10;cA1Lu3SJMkkiLqdfQmJcHLIyeZ72trNnYhB26CDCiN8/diQCO7/9lrn1ohF98pT6fP3VJm6jmONw&#10;J8Q3Izkv9+3ehvOUxwWDkZaaivi4WHVcziXxnS+wRmxm6hWknb+EjEuX1b58T2Jtn4xL6UhjvukE&#10;1uc4wLqPkwYNV/E7ykZCnufD2D1pZ8+exZjRAZg1a2a+Hiv+V7Fd//Sci+bLJrk7y1Em0NCC8Af5&#10;iE1qsIuz5jK1jToRiUfE0YhP5IMP3oP4pMuW/QAjPEfkXic5vXyGuaCxlYmyZ4kfQnBQHdsITzJF&#10;x06dIHnCXtdUHpklc+BFmvqJa6R2y08LIyqwZmevQbjOulCHaQ/99cXPSElORGTEUdxg7Txp23ds&#10;x/2XuKmQkB3YwHwh0rJJ77som1yjvBodFY0nzFl09WoWbhMrdpXY3Gf0+/z003NcOp/3nZMTzqvf&#10;36TN5fbNa2pfZK7Yc9H02SbgMWs579uzg8dfqHOJFxIRHR2p9jMvp5H2ctZUORAaGsrnXyPO+Hsc&#10;4xobeewkJg/x0kkLcfHx6O/QE5MDJ6l7vckfiafaveNb+Pt4wok4RwtLCyVPauxL1sQt1qpZQ2EO&#10;ptO/KPX7NE3mzFbGuGRlXKYvsqGSPapTXvhaG5tAW5HEQwlPWDgvGL172iu8k+QDSUyIR3p6uuZ2&#10;hW4F17tiUTDzgfXEc613kB/lpwVP0kKQvTOS0y+wL8Ppt3uK5MRzOBF1HJnXMxm78wvn+AFiAb9X&#10;z9y3dxvWbFil9rMp60ZEHCAG/CZ9bQm4R9q4fDkd12/coAydTJvsfYXNOM/3124J5DPSrhLbfz3z&#10;sto/G32cOYqikcgcz99dvapiSzVxjBcvXSDfilLXpXE/hfKYNIlpOHokHNdIfxJLcILzLfxIZIG0&#10;kMB51LZlM4x/wzVCni36/HDqeoKLktgGWcfFvii0IHZnyb/Tkr5GM8qadl06ISafD2HX9q3klceV&#10;HfoT2hUE/5gUd1Zu/UoT24Dw2sJ8jq/86OUBoYVlC2ZyDvQqEi1M7j4AFzJTkZF1WcUPXuV8TeV6&#10;9Yj+OKGFtNRLSj+R20dHH8P2rRvUkx4/fsRxyMDTx08UPfzIsUlLS1W0kHYxiXTwkLyBtEV+r93i&#10;YnL+Z8FkXMvMoe+YU5HKrn+Lvtk7330HiQHR+BBvst/vkGdK+44yeHb2XbX/nPdOob9Rcqjdf3AP&#10;GRlXcIo1rT93HamTL4i8ILizz+iffNMm/i3R271GuFO3D+TaeYDrvwVlhk/UOiF4pqEuTvh281dw&#10;d3dXsv4l2n6kif6wddM62jB6EydtpHRJwTjcv39fnS/NP8KPNq35UtlKf/jhhzy31sUXArs64v6z&#10;R3muK+jLHcpNoTs2545T/utSiau5Qb5w5+5tpFDnvZZ5FVdS07lmZJJerpG/p1IuOU1+kIXzF1ib&#10;8NEDdYuo40fy36pE32NiziFwsKdOWrhE+caBftxxY0aV6N7aPxKedOTAHlwgfmkSddQJo32Zp2Eg&#10;7Lt2VngF0T1ljWhQz1LZeebOnkWbUAV8uXgBYzKPole3jkoOkDiZ9u3bwc/HS80b7WeUxv7TJ4+V&#10;vSkoKAiPqItot1dooaIRZUcnZFFeyGTuR4nnFHtVZmYmHvM+MjevcG368flzdZsY+ju2b12v7G2C&#10;vRXZ+BlzHT58+JCyQU7dgb2MN4mOOsm4n5lYt3q5WvuXLV+OpcxPtGbFCqzgsQXz52HTxg1IPJ+A&#10;yxlpOEF8x2PSxRPymF94X1mTNHzhNn33t0hH0sTHl60Vg5R5JUP5ch5QFrvKtaUwvlCatCC5XcVO&#10;sXntcjj26gofxuMmJSWR9i/jszF+cKCOMdzdFW4ujnCj/0IwZ1bkG//61/9iTjDj5fs74MMPP4AH&#10;1xnN/6n+wVL+U1xa+KKrMxKTLmA/5TWRF84QoxFOfSGdso28545vNyv7iLzmN7RvrGSOIWl3OC67&#10;v1mPVK4hkccicZu+t6ysLOwmViv25BE1RkInyXFn1PWaP3ExJ9XujawrOHLsEGJiIlW8yIkTR5Se&#10;8R3Xf7HvaXKTJMfF4EREDmZddKS4l/f7kfxv7/btSga7TnvewQP7EMYasgXJjqW5RpyOiUGfHnaw&#10;NDclDsUIM2hT/vn5U2X7l1jZIUOGIOiLyQihfpTOWOz5pP0OHdpTD2QeLNokxD9haGiQq29q+qa0&#10;t8VZI0SPmEqc2x2R87iOSXvE+Xn37l3Kvj+p+f+A9Q01tHuJcsCebZvVdQ8fPKSsewXPHt/Hjcw0&#10;xRfS0y9j165dEDzu45e4XrHdabf4l3KgzKGkc7HI4G9OHD1EW2sabl1jPCI/aekXczEYgg2WPKvS&#10;ntKf+4w2XGlCC9m0C/9CepXYpyfUW86STj4fMpRrxEscr5ZOWZqyo9D/QOZsGeDYF9262akcSguC&#10;p3FNsCCmsZzKyzY1cDxmTp9C/WAtli5dQlrooGyM4n8Q/XMBfdy/d3tBVWz5wllw6GX/WtlxJPvs&#10;sw722L83BKe51l5iTZnMjGuca9c5zlzr07Nw5VIG0lMu06ZwlZiaKCxfMheJyQnkJQlIIk4nifvJ&#10;9H1coHxw5Aj5CdcUyYEnNTLFFy+yo4aWRK4VviPtJteiW9eukeZoG6Z9LCEhljaGZM77WN47Ccnn&#10;k3j/JNplU7hmpdEneAnpqReY8+AS9ynrsjZH1tXLSE+7iDPEnIXt24WFjIH3s+8FH8brFmRfCA5+&#10;szHIYh6MwPEBlAeqY8SwoawZMxWdOrQjXrmiio0VPULm/2DnfnBx7APbZk0YG9dE8QFZF5qxBoPY&#10;A3+PXK6qY7X+xFM2m/XFOFXTRGwN2i2/vCD95UUfpJdxY0yw7aLqRC7u54FFLn5YOmw0trCmRGba&#10;ZcSxhs+pvYexj3U1lxKD+St1/0zGEqfTziQ8JDkpEbc5R6WGwh3qQD9RvnjxS86znz/LkTXkPV78&#10;+iIXjyH8S+aztLi400jjGKdSF83KukqaOE+Z4S6fwuekXELoxq8RsvkbXE27iohtIVg7dTYWDx+N&#10;RY4jsKDnIAS27kp7KX16YkunHTIXi6PFF2JpDxM/zvhxtDvS/1SSJrzOxdkRNapVVnxecM3inxCf&#10;gtiMNPYFWQOaNG6odAuxP4ldsXqVSujTpxf1pYySPLpEvzl6KAQeg50wb9aUV36vixak38QXMZI2&#10;yOG023owhk59aL91/bAWvlmyDIt9x8Ht/drwqfcppk+eQB5wEZmMMUhh/rFrN68jITGOOmkmTh4/&#10;Shw39UPKepmZVzh/05FBvTOL9X4vpXE+89hV8oMrV66QlshzsjLUcZFVLvKeKbQfXCctpdDOkkH/&#10;QQpllhVeY+D6Luv9MlfDjiWrWUO8J2v/Vs99z+HM5Sfv7i24PRl7+fB/Uh8tWkhJSYEzY5tHjRxK&#10;npT1St8U5cCyJczjRGxzOeqOpiaGzLXVgOt/XYVzEr1QQwvCGyTPitBK08aNEEz8s9hU/5icP7/9&#10;J2tWr1RYh717dv928OVeQbSQ23eaPny59SbP8DdnHI1JM/Y146XpG/CypL/CpjOmUXfbQkzuOea+&#10;y75/F7e+v4XT5EmiS965dwfhjA88QlvQbeoah0mfoYf2MpYnhrJmGuW8Q4g6EYW7/J2cP348Atm0&#10;ESTT5rn9q3WYO9IHE+36wMemPTxrc57LmLJejD/9Jn70OeQZ73zvnOd/0aKFu4xFnj89EMHkmZLv&#10;qCQtlnncR3kPg3V9c9aQ8Vc5FsJCdsKlb3dU49hLTLVgUsRHbcX6CrJ+CC/5s5qsh93tOnEcXtXZ&#10;i0sL0q/Kf0mayJ1nnH9S28mT+uiIiibwNmmOU0cOYydrtS8fOQ7Pnj9T/3rs2Vj6NK6ofZEnY06f&#10;pc0wmTJCFtKSzyNBy862LHgO7Q0XsTxwCmtz14XYQ9Vc53O0x92bODtv7XlfGB3IOS1aEJ134fy5&#10;Kt9G5NGjJRoeiVEUPVrmuOAZpP1MnID4kgQrFUV5Sj6nTp0i5igWz6iX/1ntJ75XGHWrwY69cOJ4&#10;joym/S4loYU88+yVvmetDsppk2y7wbtBW0zs7cI14yrtgNmUQelDohwpeZAkXvEi53xa6nmF55B8&#10;qllZ6eq6azy/dMpMBHV2xPjG7eEt4//Kc17y/OIe16IF6YdjEWH44vNJ2L17j3a3/EfuX6E/IGTv&#10;bkygfKQL41b6tJAzRl5cr93ILzxbdMDiLwIp621EVEQ4dYEE3Oba8ejxAzwgfTx4eI++pAz62OJw&#10;4jBrqq9chfB9ezClvxt5gSFGEjsj/uzfixaOHNwHd+bXET/rf3o7En4Yjn3sFR/U9b/m0AJrOdL3&#10;X2r9rZmrzO3qb2iN0aY2EDnD27ARdRM7LHTxwsrxQdT5DmDttGDM6z0Q4206YGTdxmodmN66ByY0&#10;aEX+Uor8IPedfvNZS3/IXPkicAKekCb/01so7VxSG3Ppgtk6/9W0uEQM+EgPw7km5+oLGr2hNLaM&#10;nZAakR7UQTy4dace4vpuNQx+ryaGUvZ0LauHIe9W53E9eHycc50br3FnHicP6gOl/k6f6MPDtFme&#10;vggL2cU4xn5q3Zd8WxIHe5468f59e7F1w2rsZGzqtKBA+Psy56C/D8aO9qdvcxT82a/+9BusWroA&#10;G2l7XrPiS0REREBw65LXL/tOjv8sz8OK8eXZk0dKv5G8XxGc00vmzeK7rMeurRsZw78W06i/DR/m&#10;hs8njKNNeyFrlS2krWcBfQJbEEmMlMTsKJsN9TSx64Qxn5fUwIxlbK6u9uBuNg6u3YjDazf88Z9V&#10;X+HwmvV/6HMP8Xmn9x/K0xU7d+5iDFMVxjj5YbBTb7gN7Eu7XHfW8+mLBTMCETjGCyOYq22stxsm&#10;j/WG4JfdBvZTGNL+PRmjODsI/p7MRU9siU3TRujYugVziLuoGP4jYQcpO55SesqLF7/kea6uL7KO&#10;Sxy1yJrzmTfBlznpF878XMXV9CAu/zO/YcxTPxi+HoPQp1sHFXdfo2ol1NWrjib1TJV/q1PnTsz3&#10;1QPTJgYofXlAn+7E0wepHC0eg/rl2nN0Pf+vfkz6fe6saRjj761iIAQjNHP6NCRR340+FqZwAqep&#10;EwivuEL9QMZW5t2xY8c4brHkIzeZx+04tm9ao/L7COZVYmQk9kn0ScG6mdH2IPGUdnZ2eT6St7EL&#10;MUpyvFOnjsqXUZa2SMkL+N777ytci9Qbsie2cduGFdjCPODxzKmRTkxsjn5yUtHNnt27MIs4+AO7&#10;v0Ukbb2biKUbM8oPw9xcMXnSeMZzT8V08rZNmzbQrpZj8/urj3tp//8/PntMfDTjXFatQI8e3VWO&#10;DImF0diYZCs0IeO5gf7YxczfOn/2dMZRTiHG3gNBn09Q+8LXJbfC+rWr8OWiuVi2eD4GD3JB966d&#10;VA4WPb2ajLntCCcnJ8ZQTqI99nxp/yt/36+EPfAjsY0b165EA2KPJf+v5FQRn4PYmrXpQPaFNuoS&#10;pyTxcaHUkeJo+xYcgLRnTx4q+eQBMWE3aGcRzHsK7a2yTpw4eoRyXrCyZebEV1ZUfEZyuwj2IeLw&#10;gRK+/d8/K80eyCLGYs3S+QrnLhjn/OOf/7vQiKwX8hFbpBFzf3fu2E6Ns8RmC00ZkV4aN6xHGaCy&#10;oi25VvDN2vSlwdK2bmkLyVv+d3s7euApffoSHyWyQf6xL+y7jKfwCuXD4rhLzg3BRubEUVRWmLiC&#10;fi+/09ergYu0c/7d3p4eED+81IQqLi1Ivl/BuxU03oUdFx4hvnGJvxZ//9/t7eiBE8S3tieOWsO3&#10;CxtD7XOSH1p0De1jRd2XZ0n+8S8mjXs7OuEv/hbPicUIPxiiYhhlbIpLC9q4hqLSgPZ1VbmeNLOx&#10;xkDm+bp96+ZffDT+3H9f4jS2MGe0xDBaN6oPPb1aJZrj2uNbnH0lS5IGt2xaTxzhbzE3f26v/HWf&#10;nsjYCsmtIjYkTQ6m4oznm1wrcqbkE7/P2LC/25/fA2LXFz1Ak0OlqGMruXqEx2uuFzqSsZV7aY69&#10;bitrkmCmOnVsj9gzUX9+Z/zF3uAH+nbEVh1BXNbUyRNVXGt+vV9i37VlBzmvuUaOCx20Z34msUFq&#10;croJ7q1Rw/qsqUkcVD57pdBEQbJFDZ4rR3x1a9sWmEnbs8Trx9E2/Xf7fXtA8qD06dUT//3f/wW9&#10;mtUU1tnZqV+uHUjVCWN+vnq0F9kQ7yjjV542SAvGSTThOAvmvQLtRuIXkPhhiYeV2GipDWJM/VJi&#10;rTZv2qjsS5KPRcMXJIbeQL+O+q6hsYaMy69WVXC21ZWcIjLLu++WUfHb8h4jhg1hPZO9KkakoHxj&#10;v29v/efd/QJtB3ad2nO+2it9fpDLAGLWTitMt/y3M5jD9X/+55/kDzXpT5iKg3t3oDfzddWm3+B9&#10;Ypy9WCNAxrcVcy5Ijoe2jNscxRhsyeGX/f1N1qMajw/eewez6RNbvGAuDOow/pbXmBgZKn+UyKOS&#10;l2mgQw/mkDZWuGqJ3RV/lJ+3J+uJlFO0KHniJT5r0oSxlF0M8HG5svSFlVN5wbqy9sEjYkb/bm/W&#10;AxKz5zPSA5UrfqLyrKRdSlH1ohMoM+7Zs0fZirp07sicEvvVg65fvw59/doqV1Nzmyb0HV1QdQwb&#10;MVZmjO9wbFyzTNWO/I64BskDKDGDUms27EAIpjCGZt+enXBl/IQT69k1aWilcvsINvIYcaPiB69d&#10;q7qKv8n5r34lJsWHz/qYmOqGkBp2qXw/yRMpdmlLC1O1Hvn5jPxTcbZvNgJv368l5774jJ4wdmzT&#10;6iUqX7fExAv2XRNXJm99OvoU46PLokF9K1xOvaj+EcFWC/7BjxiE4GmTc/85OS51JDMZ0+PtOSw3&#10;BmzdmlXKjin5WyxYg04TJyo5w6XejIW5GY4e2pebf6cfYzukxoDUm3Ad4pp7/yxiWCS/9d/t9+kB&#10;iaNOPBvNWsJOlAnqs7ZcY+p02eph6cwNMm/6ZLz//nsqv7jmDTI45kvnTGFuyA5o16695rDK3RVF&#10;Wli9dB7ch7jg519yMC4SCyRxVRJHZcIaZfcf/Iad9xg6kPz/IzRvbMWcN2d5rxesj+bI2hK2KP/x&#10;R6WSNyD3Bf/eKVIPSL6QCczxPJX4sv/TV+A5DxfPnvoPas9pa6iAz03oB85LwwBojVlFQQb4DPCa&#10;ihKYMHCP4HfwGriZE7v+z5nSCxf/B1xjshG4fm3WxI7/kcA7665fuwaW+w3cS5aaGPvf280ReE6s&#10;M3hvDqg/s3/PLuC9U+HA84tX/v8APE96FAxMCPz8/g1sMSi+QW25cGDchQR4/58xYxpYfMXyZcB7&#10;sFP+a6srA8eLLf9PnToZ7tCVwDFLEN62bjl4LeqUKZPA+4ZBe+lA9wFN6mwErmFLAp7vlvUftJ8H&#10;NAe1fMlC8BmRf359B7ZFrv9/Cjx3YBQM0hAA5ukvwHUoMADa99PZXPu/vCjvf3112f/VyxfBpIBn&#10;uc37X1NeCNzjWv1/yYK5/9uB65RAZcITYLukp6X2fzKwzwK6j3rT2hXAcwYgaQ6ueZQxpEMAdEbA&#10;Y+BaZmQA2m91HbiH/MrF80BhxPrDf3//IisbZY+GwGgI0DEE+BgYGESAGAQEgBjEBgAAAP//AwBQ&#10;SwMECgAAAAAAAAAhAHVQxWY8BAAAPAQAABQAAABkcnMvbWVkaWEvaW1hZ2UyLnBuZ4lQTkcNChoK&#10;AAAADUlIRFIAAABpAAAAJQQDAAAAszbaHgAAAAFzUkdCAK7OHOkAAAAJcEhZcwAADsQAAA7DAdpq&#10;mNwAAAAwUExURQoKCg+W/yoqKkpKSmZmZppucImJiaCcnLe3t6SkpKSrrMzMzP8AAOwiIuvr6///&#10;/zL9yYgAAAOlSURBVEjHvZXBaxtHFMZzcoQNFj40p/bSFjvEYF2C42Kw2ljILgbtP+BAEom1XYG2&#10;tGATAlVwjGt8yAZcGuQeVFyo40AjYQmHItDQUy7yIYeQSwzCLnFAoBHaZXetgfnydtducLMJodA8&#10;xM4OM7/93nvz5ukM/oO1znxQSqycNv5+1PoD13K5nDduMsAFm8c7pP98/S3uU3/skT3dyq1fcV+e&#10;MSypkyirmhiGPSXiE3Kcyfi89uILoDSFpVTWp2q12t5Tkrmy97xWe8ycIahiEDHcKkitzZdwHfu6&#10;iDphwFA6Qxg4of7q8+3jWu0Za2twDAV1VuqVWl13kMQ4wJyIS7WyWOTH1JO+a8Scu/aRSxUpslYe&#10;LW3lstTMLhB1FlL6FC3WtWPqq092V/vuTz8551EUb72AtrLSSmi4Ooik7IbVc0xx1JWTuJ7vUlzT&#10;u3v/aFHI2VXRlYX4lLS6IMI+VSet7AlV26UcTrsvXlzCiKLOV3FXe0nxJXHZp5qGQosbCKKcbvmL&#10;vCCH8TN9e58tErOvdMKdnkaiHRWD4nwghXKc4YVakCqXuq0mZIpBVfXDeEorp+kgWTD1XhW1ueDa&#10;Vi7njQvsUE1jZ2aeS3WO/U6KaTkPMQvo6MxxLC/MBNah1fMtM8YOC9v6gVZk+/q2XlQwBaoN0QMU&#10;7+x4p5w7ZffYUaStmAr4AKRe5xfRCZshZGCFIHvpJJkMpOxIK2sqjqAtqDdpb8i+yjM4TEJ4VAWB&#10;Wv3DMPtjdhjlRL1JTp21jEgGN1vco+KjPuWGQ8nIrftxHZ3vBWkd9bql4FLdFrp+wKW72ru07Mh1&#10;okC+EcX7yS8LxTEnvRMhSlJJ8aBbaVM2DEVqX3KX2qCnBStscoQoGzdbzNHePOXH7O9BMVAaTuat&#10;S9/r32XtiThuM2RKTHz26PNUdCOe4u+sDcFeN443auPfVKPCZaXacJEKE6xSkQyCizs0VBsVmgdS&#10;B7Mj9uj9dp6oWMpUkn9WQ/iVT5arF5GZvZCJPdKDKINtO4o0XK25lqX9BGob47bSid7S8xjD1+DB&#10;VLsykvEodc3S1pbxWzVpajKyMlTAKFKbeBs1pntUSietl/LHyZJLFdbyRMUbb6EWHUUYjLrvDFwP&#10;WWHA6ERt5aEZIQ8nEBjXwTdT9sjCwVyCsgEzkVx+qKW3+cwST0ORI4gte6d8z72LN9xi8m+lbEI2&#10;Of3cZi95s0mtnebMbf20RnOXenDKtvj/+P/14ahXMBv0iAiIOosAAAAASUVORK5CYIJQSwMEFAAG&#10;AAgAAAAhABbzHenDqwAARPIVABQAAABkcnMvbWVkaWEvaW1hZ2UxLndtZux9T8h323XWe2+jpfVP&#10;azVRRCRY0Q5SETvqLMRKhHhrTdRmIKhori0SI01iFETwjopik4kgSiBDS1DoKAR0Vr0IKlKIjoRK&#10;HDnRgINKBvV5v/1l33XX3medZ//9nd/vfcKbZJ999l5rPc9ae+119jnv+/23//Tv//nTq/986c2f&#10;eeMjbzw3f/9feOPpB56evu/3/r8ffHrz6W//xg+i7/fgv3/kt/7Q0x98+k385wOvrn/2c7/w13/n&#10;01s//9d+4XOf/9zbX/jw8/Vvwbjf9ib+5+m59dsh80tv/gG0vvvmDz99/3P30795dfeNN9/8Q5/6&#10;e5//wmc++9z3rOEDz41X0l8Z8fTHX/X8OC6eJb35xnNvkvSff/N55NPTV14N/MBHn37kz//8Zz/z&#10;+Q//9Ge+9OFPfu6zf/VvPX3tX//fL/0y/vt+SW+8kvQDz/rf/B34nz/xrPbpjdean/F/+OlDTz+M&#10;vmekH3plS7LoGfPfxbw/99qa73/j2dpnZv7kD3346T+i/d03fuX78H9Pz3if///H8N/nnu9ixhtP&#10;v++569V/fvSPPT09//d7/3mWvPc/v/G//8///He/+l++9i/+wz/9pV/5m3+p+oNb//Vf/cv/9Wu/&#10;ttc0aRMDYkAMiAExIAbEgBh4iQy8qrvXA0cdjBr33/6DL37tZ3/8Kz/1xP/8s7c+9I0v/hzmQsJ6&#10;M6VBDIgBMSAGxMAqBr7z6//jv3/zGzj0wb6G8yC7If7yX/lT6EE/7mKMtrxVPpDcazOAw1Ccmf7q&#10;P/qH6cAURWCuGFMPbmEAjlZX4FheE6OcxSLPkLob4AUlNRLKChayTLCMfLTuB2xkXU0NAF9nlZW8&#10;KM6qYK3ede2Y81keJ3mbpS6gK8ZbdcSeThgWmL3oFpSC89V5wxK4wcVW3b20QcsVfnZGgnUNtnls&#10;5LYCZrZCVMmYtfN9KXRtcFO3F1K1hEog1UaJT/xvukyPE1jypfzVuJzG9DJ8CpM7vZ8iFlGXghOs&#10;2hhe2k7HpvCgrYCZNYIp8PjEB8hVNTFCBIu5FR5DAfy0LkqwMTM2dI/pDjKsrm6lTRPBwNLQt8Kb&#10;DOseHHM+y+Mkb7PUBWzEeC3/m9swLDB7wy0YAP5Xn8BtcPFmx01Rt8G/jApynU6BDCFpp28thUsg&#10;KFOw8c+yKpCzZ5G2egE0YkoTjRhsHydW43KIJu7XsDzw1/RbAJLDb49q1Ip4yBmvFSFkSmU4vyZO&#10;CDOtixrATz4ZuOh0setCygbECsu7g8yhWGFbkhnz4+gavFyHwkqOOZ/lcZK3WeosQNeO8Q66bGQ6&#10;DHOm3vBy+ulCZmaDi7OuO2rc0NdWNblOx4lNZdz4Tm+NR523ujLes0ibvADI3TTmZLgal0M0cb/O&#10;EMZj8lSCM3u16hW1ImwGilOkwYCZNXHKAnYNH7XTKyEc2FTrejAFVAiyOI6xTvBNSYAt3XJudrHr&#10;puPukc1T+ruDzKGYYkxVSMyPo2vwsmrA9M6Y81keJ3mbpS5gKcY76LKR6fFyDhAtvTXrdCEzs8HF&#10;WdcdNZY6kRdOrtNBYrG1xYea2LzSi36MRG5PPyj+YN7p62NIxvhBC4+m71mkvBewPHnnliNBb0K6&#10;GpdDNHG/3pbPUb+5Z491qqELp/ilv2wPqkR4H8TmBYJG+s4Yt+zIss2fmZYLYVpNjOBzhJaGYgAQ&#10;ouQt7TjqAXfIFEgTpbTUA7fFAmGYneti1+kF6Rhw9GPlBO3kyKqQ7qd8YKwKzJ3kmkc+zVOqDTDg&#10;OFl3WTUgd/LZME+pNmLOS48j2I72M/SD56oWkrdSnZV2pLcMtsCPMd513jyVDMMsWNdmsAcrC7fg&#10;GvycZqGSTPRgIunBU5hTXBwgBW+nNlxwQJX2/Z2r2cOGFexWwIu7uVAL3IQxiMmAH8iBrkBC361Y&#10;aWBP0y3SCyiASLFgI/3SFf4384+UkklYjcshQhIgLT8dBssziqWNzFs2aZFqkBNkabJKREUEXwe7&#10;BuQwC62kdEJNfJoFQHHCObKGQcFRkRSDd48jLnZLRoKeHCtxY9bmGlhS3gKu2Kp0d1GUl/aM9/Bp&#10;ZVyXk4BALXMoUoYbNvcSShkPpjFIB3O131xaSXjJBrmywCRGYkWcHic4Fcgw8QP2OEsMTFhFIh23&#10;Z5sEuIP8ISmyvosfIazepcRCODYja5htA1f1vWjgAggMYhgFQavAQBdzC/ZYREdtIGWkxWOwEo/k&#10;u35434lCBkCGJEsiEhSUOi0dl/BXWXqm6mh15omtBV2OVVxO8aPT6+oxpxRLFb5zU+JLTAkWHWKj&#10;VeCom+MskAAjCFrNOmIBcXOUMY+0uCcJMHgk/LTf+e/oEpycipo+ALiO7LH9K6J8OpYkcGeqKiEg&#10;Yt1KG4mcUn7Zg2NU66m4fdsEWho/3nO0ri0PHSsLRMVJ08pHG05f+rzBwIQZHUjHXXARCWQqs467&#10;Al3VqiIbOZI94jJi53shMidP2WXIlYIFO1hdkKDgylkLxEFbmnAYm1Gpu80uxe0UP2YD4KbgAQ8G&#10;dD/gYWIgGbeatsshN8dZING6wt94/qu6EOWvS46lhSO5KSe4uOFsyDGxtEFuJHOjfCmi/anKwXGU&#10;lqcRbvzgZXl+cBRmWOSDui443e0TVezdKwvpGN6sJo2qoqMH7HHeGJgwqRvpuIU3l+DWXdVBrvPm&#10;dCE5OJPs5XjZGj8wo2je4zUyJ4/vMihiLIFBezwtk6BgwyySXVnSVLHNsiHLCUrVcT9mLadl6+CD&#10;TYACjmsquPvdHGeBFMTjuSBz6hoIo6MnAxiWggzay10QCdeJ4i+DlWlv3SRBkxvJxCjneesbuT9V&#10;OTtdXsYTlxsw8RJL2oZQ3F7xnDkRS58oplgcXFkguenBo/vcImCAgQnvDyINDLj+LTKV2TVyW7ri&#10;rXDWJugKKQsf7fHSkAkMMieP7zLx0bjFPk4vCQpKGYqYMU4jM2XdmIDqcT8ms5FIy0osOxEb62BB&#10;nLTMKot73AzdTGYfD9bTOIiTUSbdNlQTn7J6kQEucVgnuvY6g12cryiSkvFYLA5UcDklg6wjrU+y&#10;o7oKHyHRJ9zOimsLq7fpdMGqCNoMTNgwBWlgxpVv3VdNHO9Bc09wY10bymIyJyPIBwPMffFoV6Vr&#10;j+dkEhT0DoLK053G3L+/gVfujk97Oe5HIIoL4rk5FsdYQfFN6mp2c1yMZ0I3FMQpgIKnnGyMbagm&#10;3r/w+jS6xGGd6Np98plZrlRdd0DLn19iJGP53Y1hikWExBRccGuQOm10kWmUt4qBCQNmIeUNu87I&#10;O6qJ4yJ1+jdO2HzjYnFkd2MCgMzJg7WUe0Fn12PZZsyOx5CgoDqWw991GvmJc0fGFSTwDvoR1p5G&#10;7PQtNa7ymXze5mayIJ77cHwaB65wKZeN7RnJGlZO0L7JfkZuJONRfuqOWQNc4ggIn6WxlIOAt3qn&#10;b3JJo9NiNZbtbU+bJRtLe5hiceLKilOnpZ1JozwzDExon4iUt+0iI8lUZn10E7pO953xI8zSI6dZ&#10;cWl+ONWenDK4y5wSm12PtVlS1NpDgoLSVslH453Go2Gr+09z0aAfT8vFQflH/MQHTNjEYdjRXPQ3&#10;uPkUYYrURXVDgAG34uf1vITQUE0cM3mduy5xWCe69lKb3QLDs/V0dfweAODxep5u2zaBpwka2BES&#10;E+3hacfWO4t2BuZ0pBNJ2yDqLmpi1LsuC7nLdV8yuIzk9M59hHPuJnPyYK3Dv/sdVJTQkaDAs2Oj&#10;+9Jp7JYzMpFZZYP0nlZlKx4awcnpe4YYV4ObTxGmxbkI56n7SfNUE58yeZEBLnG41G8vlxrsKqfp&#10;73pgfLzJWaQYuRTsDYUjT1mk1TZCYq6FZNKAMbMe9RmYUDcd6VzelkpjdmsXHpvpwgMSSk9ng7tc&#10;8fCcaD/d8k9PwrrdR+bkuOY41U6uERA+qChZQoKCulPLyQFOIzlr4rDTJ7oUzCP0un3TrQ5cIvdO&#10;ROREnSb2oA5k3Uw+um3+asISQR5jB1xYadV26ddqz+YEnUwlN5KRKK9ysq7TJY4q1alznQ2QjLiy&#10;qmfVRtlmJ9/qKttINHnigzWYjXD6ygL58Qea1gUjqSM7i4EJpdORZgOu3yBTmXXNZrpOH2KX7vfw&#10;4KkBizZiMicP7jKblyQJCvE2a+04jbPEknL4pNftRzy2nT40Lj08PX1uhDePDKDcfFryp/Q08Q0j&#10;6V03DCBPPTGysdksHLQ3J+hEArmRdEe5o3rDpUscAeGrjXE70NwTIHJxAf7N19dSnpliccXK4sMM&#10;LjhKozwzDEwoWoGUN/K2I8lUZhPCTrqYL9HnpojSHUzQruCE0Qu/DO4y1rNxe2Q3z6ySoGBJnjLY&#10;cBoHpbVOd9tZwHC3H0+zXLdkHuzpUfHR8da5m5lCM9E6JUB5zNWRp39oacTIIHrsrRXJqArWdpIb&#10;yYZYtFaNtF3isAy79ogWZq4rW+d+PsFnqNWHTwwV68acplE4fdHKYlSnkDtKozwtpK5FSHk7bziS&#10;TGU2CWyjizljGw8ShvzTw1QMYOQ0jSFz8sgug3rDejZu4/mkyf7qYBIULKlO7+h0GjskdE9xe1lM&#10;b58fmYdGmNENgZzImFHdys/djBUeE5fuXucQK951VBOTIXXzYS5xBEG42lT3ecPEPc9JDjDi1pQN&#10;YDVX3fLjZZuYQUh0yw8m8pEGMwazOQMTWhYhDUi4zq0r18SMbdWNdjq9zNeM0y0hV0pfLZUoIlVM&#10;TAi8xllOdBpniT2Vw3zSkIhN/9vhR+ahEcIx7NTa8QGnz43VqvWkJmYWXqJvpNYcB28lxA+aI3ba&#10;cAnaiHhrz542k6xhc0eU77G/1OISR0B4OXd6jzvNnfVulH9qx+qdDupSAplicd3KYrSnCKymUZ5J&#10;UtE6pLyptxpJpjKbEPbQhY0c3rd6q+1ZySHmP97mpsRqaQCZk0d2mSbvT6GaBAVKS0L6epzGPiEd&#10;s8jzzRzVHX5k3IfNtMP4jimnn08AafnlfeRmZtVl+qZEZwfs6pSAC/isOoXpzGDjxp4E7QxmYhFm&#10;d0S5U7Tt0iWOgPMNJrniddYBDJ+kHvvDCXiQKRbXrSzn3yDYcGvE+wxMqFiHdMNiGVRBpjLroz10&#10;MYZNfIl0SuPpMRgoGtnvSgPInDyyyzAkZ9eXFnb0kKCgtEN4dYrTWB0zvZM/38z0tvqRfGgcfNXG&#10;M8N8PgGwrnaN3Mxv2NsKf5IOgMx+dY2RHOFEHV3uSdCOCjKVtEa507Lz0iWOI7bRv8EqrHZrwJSd&#10;L4hSqyu1H/vDCXiQKRaXrizmCDD5YuRLTQYmtCxFumG9jKggU5ldIxvoIvf78thphIp4bnD0k8mZ&#10;+36JzMkju4x7I5eBlI2RZWiJJUHBADtrpO00jogi5zqNJZnVnlY/4rCgKsd1uhqUhNA3zKmuXrqa&#10;8NDNJLykY1vhz/NylC8cfl4gRlYJLTsRf01ipwwmN5LWKJ9iW58Qfhn3yW+d5ZL1+MLml9jcja0V&#10;+J7xTLG4dGUdZYxygaOn+xGFgQn5S5HucWi3FjKVWb9soIu0qjswOugiX25M3J3JnDyyy5ALBN4f&#10;0WLZJkFBo5010nYaR0Qxc8nHObugUruVYebFxawnGQY4xjDhhO0VFGWBdTe3kmglZtG3bRx9+KGa&#10;+LZ+4bW7xFGu2NzDyxwZ6Xag8Z2Gfw/z8B9OwC9M8kJIjHgwnku+aEtR1/1mjIEJFUuRxjzc/C5Z&#10;feblv4cuZr+HJTu3QvJF05SXWikqyJzcWkvZkONf13SvQasObRIUnOsmdl86jd1yyInuNMcunLjd&#10;5Ecyf27ey8gvRuxuXndzU1aaFZqkg/lh1ZpDNTFP4G1HusQRrN49dmK3szYMhj25nyWNeMDbg/GG&#10;WphiESGxzkLnX+vraruv+mFgQt1SpOs4nCK5afdJrllNF5mLNp+BgW2ygpyVQEgemmopFzPVtVbt&#10;HNnKrVISFGyws0baTuOIqNO5/NvIkuQmP5Lv2WDPqc0TB5CVun1urLi5abcGj7bEnghmXJQ72Esu&#10;H1lIZdBUexDx48a3SiA3kqYob7Vh7niXOKpUp865egNp7oEbZHb/VB/Yqhj3b7QBA+tugckqfNu5&#10;emXxToFVfXmPgQnhq5Gu8+O4ZDKV7QwMcr8ffE7uoI4Mp1lfOZM5GVZ1YMGUptpjVnVFgkK89YEq&#10;ZzmN5YBZPUdvy+3aCdq8H/kDhc2ZjWcAsZdor7iZPG3OVGZZsxw5S07VT6qJZ9G7Wo5LHDneysZq&#10;S7L86lNWac/cnln7WUZxzQazu6/Op02pr68AYmAiflYjvWYMJKsuWBOTx7Ejm0ufR8iInfVcTeZk&#10;vpZyqEn5KcHOWiO8Umdt96XT2C0nnoj6p+khH6wizu3jH+9Hfmfse70WI43vkttxfsTyNTEsJtd/&#10;0mTPnGPLbnK33IFG0hZJ7qy12sQYuZHwUd6kfcVglzgC8ldor8qsPmUFhk25Neu9ZxXRdTrLpVqy&#10;t3pl8ZkdtiFPdrDHwITw1Ug7LN82hUxlNjyW0sUnop2/YJfcwb8Zn5JGSCq6d5mmBTiruiJBId5m&#10;LQGncZZYJ4d8XrLrCPzb1cf70VbSVmDZdkZuuCQfDDJY72bLSImn7AEXG1B1qyhTBgB2SyvhV3sQ&#10;8d0quieSjsuO71a0baJLHFWqU+c2k6DIfT4RWDXl1qwDnp0U9elCZJ4ytnpl8S/akqkddQYDE8JX&#10;I+3z0Z5ZZCqz0bKULt6epWZUyYdGy0PQzsdgVTlkJ6mue5fhqZ54GEeCArckS6fDnMbT8R0DyO9o&#10;bcCkWs66gPcjeZDKC+yAfDSFTLnZv97N2IMtTadtPFgcmXKF/nKTg8u7DTtlIw1AxHer6J5oQzmw&#10;8yZB2QfKJY4AVJ/8vlnuJAN8gvnWHzKDAPIL+XACvmAy14aVFYRZeaujzmBgQtEGpH3xv2EWmcqs&#10;O5bSRboM9sw6ueRJLjc4S4tt933q4ywhczIYcxPJS/7EYWJiJEGBTBLF6TCn8XR86wB8zspvMSlI&#10;UPil6LWrj/QjH4SkwFa88XiLyK6Isp3SyPvc3PFs0XFSEgOYftchB0HdKpyoo8vEbLeWvomk428S&#10;lH2IXOI4Yhv9ffL7ZrnPJzqOK5p+j+T666uPxnIWIjNwcbq1YWWRL9qSPR1vyRiYEL4BaemCi/SQ&#10;qcxGy1K6rKK4fRMCY5Py3b5PfRwiMid37zL8kdzExEiCApOOje5Lp7FbztFEMsnk2EAj82lXH+lH&#10;d05kxbr2SPV1BPa03yJy9rjLZN773Mw/pWVZpwbdfICLjxGvZNRxY2mCPuKTdDwZ5Udadva7xBFw&#10;vtMq6HLLpPV3TMvveY6gdRTcm6mYqM6t0yonG1YWY0a2rWM1kfI3IJ3ou7miyFSWvYDGOrpQK1hF&#10;QftWnzkFJrlbrZmqdCuZkzvWBXTxhwVzqSZBgcySkL4ep7FPyNGsjuVj33fZ6aQf+Q+XIfzI7HX9&#10;/FFvwvuem90BmFtO1UuSsnVoGcnu6+8Rr1RJKDvXJegArw3l0qTccxcuSzBd4sgQykZAy4pb7rHY&#10;JhRGHX8S2SqZ0X7ZMYjM0rOuZ8PKcunCGVBetvLJwISWDUhbLd82nkxl1hfr6HKL3Sp17VulVv5s&#10;dZwlSHCoq5d9VPCHBXMTIwkKSGctAadxlljIcZKr3nGdzll29blbR3ZimJN5dInVdCRkXT/PSXrW&#10;es/N/OLPgCd+07OOEetjWI7Lbl0ZeNyAD7pVdE90MI8sJKO824yJE/lQnqiUEeWeHps+1OPPQuDB&#10;8XMdBs5FxjCJdcPKItdRXl+t7DEwIXwD0lbLt41vdcFSunhjbpVayYgCS8Ay6EQyJ/dRQRb3+Agk&#10;ffk6iCVPJ0GBwDxlsOE0DkrL00ELySGwpJ+STBvwpB/5b5dvktYc2xl7tQEy33OzeyNcneA6x9dY&#10;due6hqv1R2x28I8ub+J4G8pHhqGfjPJ17uAl86HMy5w10i0WPkfzZyEv6sMJ+IXZ2jesLHId5SXW&#10;ahIDE8Jbxc4K7CvIaXXBUrrcSs9+Lxu3Sq1kRMHgkb0vBQaZkzuocNt0SW/umf4H70hQMGDW6nAa&#10;Z4nlYzUg064+0o9Z2mnjJmmN//wJ9mPwe27mi/2M/CYIWwPIxd9IXsjA48ZNaLGhHJhHRnkrySvG&#10;O8cFoFZoj2W6DI7LeHy+qw8nMhWuwWztG1aW82wQdelWq0kMTEhuFevIvOtLMpVZ16yji/QXjBnZ&#10;WUb8xVuIkSOKMBc8W9qP2q2KUIiQ5UfHb7WeQiZBAeypKHKA00jOioe1Ji7Aqb7nt6uP8WNTxblu&#10;ncbkHAVq2Q8LX7vZOakcWu0BHbEpV7jroI1krioJZedNHG9DuTQp9zBRfgWvwQbnuAyhbOw3uO/z&#10;CX04EXgKkVl61vVsWFl81CXbWk1iYEJyq9iA2Lu7RaYyGxvr6CL9BWNGdpYRH/EWYuSIIswlV0eT&#10;IsgkC2IcKPBv5HikJCi4mJcZj3Qa48HMXf6hIq+ao/eQdvUxfnRYsvxqA4MZONPHVI2pdsLC1262&#10;RFSHVjunm75CoPPZSOaqklB23sTxpAeZKF/hhQ6ZznElz7mnQ/j4FPeiiknWcz+cgMa7eCglqUZk&#10;ZoceNTasLD7qkpGtJjEwIblVLEnyXQwjU5kNknV0WS1xe2RnGfEL/1v/48mfXB2kIqQv/ldakW+Z&#10;HNvBJAkK3u8QXp3iNFbHNHXyrx9TDOMh5GjvsKuP8aPDEq+RW/2GTGyVvQv4r91MZmo7GbQ2ue1W&#10;g+F7oMs//Gvu0mALP2gjSsq5q3tsKAe2MVG+2lRSPr/YSIFzh7l3VUxc8ZnrVFpesIv2iblcMdIy&#10;oiB6N6wsPuqSna2VEAMTkjcgZZxykzFkKrNxso4uqyVut0bCLG55usaTP7k6qoqQqTAdPzgaQCnc&#10;9NtgS7klQcH7s1zmNA6K5R+KcgAH+4sNp6ofnbUOS1ZRbbi52y6rxlQ7Af+1m6u3406Gr22Y9yiK&#10;Ccl3ESV77LFabChnS8rGHXmNX2yWh21tpHhLL44xYtVNH06cVrrwY9IeZLfYnqvdzYgsq669YWXx&#10;UZdsa92tGZiQvAHp1QIg20OmMhsb6+iyWuJ2ayRkvIMNnq7xY6zW1REzxtxF9bz6cJEHNeipPN1p&#10;zP0dDSeKoTTeqmw4MdVCkwEdAKdMYWhJYwD/uSbGSSo/J49k+JqC5zpCMva4gSjZb7MN5cC8O/Ia&#10;v9j2s500us8nYjNIB8F3cc5KWnJpdfRZWGzMBe9mREH0blhZfNQlO1v/VCoDE5I3IL1gDCST+JWS&#10;Q2UdXVnFaQNm34RSnq47qomR1rCyVlfDyV/8kp/lX6exWyyOTuDT08i0A3A8Hx+42HBiqgWHxeoq&#10;291IByeWlhz1AP5zTcz/Ox9W0IrfAB1Evnq6hR+01yXoAKAN5cA2JsoDLTtv8Yttp1VWF85oLdXx&#10;Hwni3xUyR7+2tNqzc1jgK9oWkWXVtjesLD7qkmGtJjEwIblV7AqP3Eommcr2BIbVErdh9k0Y4+ka&#10;T/6tqyNmrHoXRR4+BtiZ03hQs/zrNHaLJZOJ5fk0sdhwYgLGYbG6ynY30sGJpSVHPYD/XBNbFo6G&#10;lv2YNWjo3U0vSaj2nIbdCuCkE5koX2Feh0x+sXUInzLFfT4RPCU2vYqJn+OT5TYbth5VTsE+XYhF&#10;VF1W6NywsvioS0a2msTA3IN0ugdnCSRTmQ2SVi/wpvLncLfaEPnPSceTf+vqsD5qbaejYiYZ8t6s&#10;juRBVad3dDqNHRIwBWm/lVImRO3qYwLGYYlNOvrFvj4G+FmxVfYu4D/XxO4VsB0RtBl+eaPvYmTA&#10;hr2FKNkPx4ayNca1mSjfb3xVI7/YqtP3dNq1E7ya5Pct5sMJQLOl1WN8PmERuaDNlxtWljv7z6qP&#10;Gq0mMTChq1Xsnmjfo4VMZdYj6+gi/QVjbrUh8hZi5KAHwbOl/ajtFKESwsT0g0oORGEA+bCBYas/&#10;KSZBAewge3m605j7+UbTIUtyk3PKkS67+pgpDstRSKR+DD7Su7Q/tsrehYXPbgZy20u2b5UClnIX&#10;CyeZuYnjbSgHdjJRHpOw7S6/2LaZVCpyJdTR5xNzP5yAGW7N7nzVWJIwpcchqsbwhpVFrqNsXivz&#10;DEwI34B0itdWCGl1wVK6SH/BBjz3rmDjVCZvIUaeSosHkDmZVITCDiUymRsRFYvOjElQcHFMDn/X&#10;aeQnppHgAecgsIf/waMFmans6mP82FSd3yqt8UTBwmc3k09sTu7R9t/q4Dsa7xg4uryJ420oHxmG&#10;fibKL+IRlzgCUDc0GOnJGlb9fILPGliJZN6HH63eB/h8wiGy6HJ7w8oi11E2qTX2GJgQvgFpq+Xb&#10;xre6YCldWNHZ13HjVqmVjCgYD2IHnUjm5FYqIJYp8lA9r1gXJCgQOMhenu405n6ywcdkjli+WrOr&#10;j/Rj1nLaWOG+U9Ic27GR2Kyf3RwPOrp7E3in+JcOOKLC9d+EGRvKzh57SUb5UhpJ4XwokwIXDTv9&#10;fIL/cKJaUlfNdhshdovqsDvqdIhs0Ob2hpXFOwtWdXy1wsCE5A1ILxsbZCrLUbGULt6YW6VWMqLA&#10;0viTM5mT+6gglx48Mjd0SVAgcJZep7FJLKpbG/lMm99WYIkNeNKP/KHqTdKaYztmDAyoJm4IyJjN&#10;fPcmjrehnC0pG2SUN5CybCgfystMoASffj5BvhyEs/in+XIjxAMuZe5VB5WIyujdsLIYM7Jh5Mff&#10;lnJS/gak1qpLtclUlr2Axjq63Oq2Sl0bnr0JjXx6GWcJEhzq6mU3FSTbTUXeqVNIUEB6Kooc4DSS&#10;szAM3z/wBWhyDZ7byXePyQy7+kg/kjkN9sC/PNhZIx3b1YhNnelo6TmbBIOCW5g4y+h7kROwYW/d&#10;hBkbytYY1yaj/Aoe4SPzttbGn080fTjBAynT0K0+Z+RtjkeWiFzo4nLDymLMyIZh0cWgyruk/A1I&#10;S9su0kOmsuyFpYHBr99bvauxPMTtptqoGgxkTkaQV6czneRp8cR0R4ICt4z9zBinkZmSxjBfmLgY&#10;aD0rsauP9CPpMhjWkTB5co5Gkg9aMC+dcagmPmKy0u+i7ejyJvuZDeUjw9BPRnkF/PYulzgCUNtN&#10;8wrt5xNua+TzRdPhR1laOb3exMtfl4hKj29YWaXSoKfDHgYmNHZIvryHWQPJVGb9spQuqyhuswin&#10;jotNynen5AfwnAUGjcFdBqYGwvMt/q1azDcJCnpjOfxdp5Gc2LEuOr6WsVpIP/JFJ4STYCcOs4hy&#10;8FQbyTzVxA3kV3ksO5cm6CNzSceTUX6kZWe/Sxwlz7lnp1VVXS4p2EdzMr8DS1OKr5ZWVm/Vzit3&#10;VhFlF6fG6pWFV5NOY3zZwScDE0pXI+2wfNsUMpVZ1yyli3QZ7Bk/iG0lmT/G7vjOpzSGzMlgrJzL&#10;97h0ah1t2/xvJMeqSVBQHcvh7zqNzEQ3xfJw1O7zuF19pB/5ICQFMoTwYyyiI65SP0iGWNXEPLfs&#10;LyMmZhvkzhhKOv4mQdmHj88CffInznKfT+T3enyyQH5vsgd+LJd31tsk6iKDq4gcxtUriw85GNa3&#10;lBiYEL4a6UWcXjWDTGU2NpbSxduz1IwqV3zEdhwZlhpJdX1Lw6ojjxLgGjurr02CQrz1yS9nOY3l&#10;ANeD/YUkJC+K7gcGG+28H8mvnHmBjoGRSzLlZv+qJm5gOwdc3EDENwidNNSGcmDeTYKyD6JLHAGo&#10;PvlzZ1U/n1j04QQsr65z5M25oHZKqyJyTl+9sshFlKzqKzIYmJC/GulOz7bqavJC8sVSuvgn26ZX&#10;Pa20VMcjCN0aObok/zxtVUvuJHPy+C5DZs7Wo4QMxDZIUCDWzhppO42nouzmcuRf19+9Iuzq4/2I&#10;D/+cAUeXp2CnDyA/ws5gVRM3uODIza6fCUdkKARf/mkw4mCoDWVnj73Mjj8QQ3UDYLbcgs2daFCC&#10;wkGQbC0P2qEY6qZFhDd31Jz3D3Lv+7CP4j7/cJ/Gv19kdAU/VgnZvytHVrbcO0JkYdpga5HNjm3a&#10;e/qKDAYmIK9GyjJyi3FkKtsZGOQx2JS810Q5WTvOelomc/L4LoM8Zv0btPvStSWZBAUb7KyRttMY&#10;i+IfezJLIy8M7erj/cj7a//3RZmWuJHPOFQTxwH5vrsxp/kus581rYr3GXFwYUM5W1I2+Cg/0PPc&#10;bXXZbcCqC6aTtxxFVrhrkwKDYRZRH0Xl5xN8mujYsWCkIyFdNv2iXkDI/ltHiCxMZmWNWE6WPjCp&#10;4y8TJ8MYmJC/GukIS6vn2sVovR+0V9NFHoP1fcE5wicZTiNFkjWPzMmwys7qaPNf9o9nPBIUwq8D&#10;SHWK01gdkzpxVsInpbRAulNT0mhXH+9Ht/3dcKk6MvmXPPmM44mf43CuTkMO2xUuHQNHlwwz/Kog&#10;gdtQPjIM/XyUB3rtDgG9eaTVmzu7G44iK9y1u1XkiZa9borsKSPKXMuSM9hdduxYMNIJSZdTXiZm&#10;WnY2jhBZmMzK6raZjzeY1H06xcCE/KVIuynaM9EuRuv9oL2aLjI2Oh5uByklC6a83w+qI3noTqHW&#10;vMDd9tZgCQiNJCgoteaNtJ3GQBT53j8TgngY9LVdfU1+JPc7WzAEwGfdIk+mLNJnN2dCmxrw6yy7&#10;70UOyQ/DDL8qSHJsKAd2Wt+TksthEJJV2BDPnWi0fgxQanEUWeGuXc5t7bHsdVPkPp8gt6s+rqwL&#10;HBvIAq3wrzA+QJQBMiurGwv5GhrGwLPdbwAZmFCxFGk3RXsm2sWYXR83NtCFeje2Id3tDowObsnD&#10;1PGqMdtG5uTuFJoVoUESDtrtrI42CWpcUbbNacz9rsFnpByZ3c/qWbVdfU1+dKCySa6x+V0KyaHl&#10;TTVxDobzhvPu0SWC41SWC6DT8acDbCgfGYb+pig/Umr3dejNw6xehoQ8sdpwFFnhrl2d3tRp2eum&#10;iH9/ZO3vO1uyLrDS0B5/mdhE3azBAaIMcDyoAmv5PXiEYQYm8C5FGpBwhVt2MWbXx40NdJGfde58&#10;InUP4UcU2f1+0L9kTu5OodY8cqUAtZ3V0SZBjSvKtjmNud82yANO6/SRvJRV29XX6kcmhfbtd9m8&#10;1gYTRTjjsGKf44k/0LIOmLjSrEFXblv4QZtJ0MyqaKLChnJgW2uUV22wcQa9eYzVy5CQJ1YbjiIr&#10;3LWr05s6LXsjFFlmnJFHlx0fTgBaoMit8CYebjg4QJSpGw+qI4BNO9DI20kGJvCuQ3rEwHX67WLM&#10;ro8bG+jCEy+zUfYt5z7ymbfVc0sQMicjyPsQ2VnkSkFg2FkdbRLUuKJsm9OY+3ODDDa7KODoKe8o&#10;7Opr9SP5kDaSPzNFTIM8pbI1DMQ+xxMffNYHThBj4r2PsfCDNpOg3aoY/9LAhnJgW2uUV11mA8aG&#10;gdXLkFAVnjsdRVa4a+cp3Q37KfAIReRhkrW/z/XWBVZaao+T381k98QY0WpcjPZkw+BhDKnoHj3Y&#10;7Xo3kUxlNuz30MUYNvFDBUdLeckcy9n8XEpo7SFzMoK8VXI5nlwpCINyblMPCWpcUbbKacz9ucFj&#10;z6ugbx/JGnPDBnmHH5nnxm3HqcxJBwx2zxLP8WQLgkzxaWPuYssuuXLjlJM0gEnQblUwU2JmbCgH&#10;dnZEeanXfvhvw8DqHUfkKLLCXbu0sLXH5qARisgv/LL93TuoNThLy41x8lsJHB8fI0rQFuHiIw0J&#10;dPCQg4EJsIuQjrtpgwQyleVo30YXeXo3GCEkw6iBLAPVdrnfk8KPhpErZSSFZtVMdZVQ5yl9DRIU&#10;dPXJL2c5jW5Ax8GK3YWdtNZLu/o6/MgYv+2TYuZFSknds5stC9WlVe0sZbWyf3fjqzyUncx+5lYF&#10;MyWmi3RiR5SXei1kGwZH/aUEpsdRZIW7NiMtHmMrlUGK7AODs7O8RAaJDTu6aw0uxY6H05Hedf0x&#10;ooRxES5GdTLARnsfFaSuRUj7bN48i0xlNuy30cXY1r2om3hmfnlo+oEceLa0H7UR5E1YqoOPhLt+&#10;lM7V6XwnCQp6eZnxSKfRDmYedRwDU9jONtgI75PMvL5wR7NZ+9zG6WNV9aHx2c3MCbNzAy4H3yHO&#10;Bb9HWklCtYdJ0G5VjO+1NpSrVqXOvii39LpvdKzlVq/tt9P5tqPICndtXubRSCtwkCLmQTmr6z5S&#10;gpFZSNlgIvCIilv1x4gSxhW4+OzXfahvKWVgAuwKpNaMK7fJVGbDfhtdyH6nW/6UODl10E3MAM+W&#10;9qP2YAoFdv6F27guEhTAnjqFHOA05llMdDnOq1VdFtjRsKuvj1smo05/WiuRMmZUH1+f3czHn/VH&#10;H1+l6XfUY+EHbSZBu1Ux/oBhQzmwbdxrznJb+1q90xVZ4a49GEIu/gctd9KcqfZyZO+EkVaUazMR&#10;OEja9OkxogRwOi5sQqdnCZnbKV/sMTChcTrS6f5aJ5BMZdkvm+lyCdCakdtTQiVgmLFhRQgxekHC&#10;YAoFcKagSWyP/1IjCQrqAo803XIa81zmXX+OsdQAUXn6lIZdfd1+PP0cd2TvI2F22/DazfzGkF3S&#10;zRcJ6YLDMva4wSQjtyrGQ8SGcmDeuNfcOehRTYyIGvSgoygANajI5d9xiuDNwNp8q/qQSmKBkVlO&#10;2WAikFS0bViMKGGcjotRmlTbOB/hhNQ4HemIzZvnkqnMhv1muk632/Ezjpjz0ygarxSrBoBnS/tR&#10;G+ZVp/OdzJchSft4UUiCgjre/nik05gGk3+0wXK+wst29XX7EQdDpyXl0jXLnEwdPbi+dvPpGrOe&#10;yO3Y8Y93NwOPG4yz3aqAQHhxhDEbyoF53VGebXP7ga0VnN6jmMui4kZJkZOfL2M5p3fd0/k4Re6x&#10;IdvpGiMejxcsE4GntGweECNK1M3F5fzuvGMvEfOz2GBgQvVcpLOM3yOHTGXWQZvpYt5xj6zumOfT&#10;/X78hOXIAPBsaT9qj6fQ0y9Dsmr44shasp8EBY2kwNNhTiPGw6enRWSGnBrw8jj20lS7+kb86E6a&#10;nPG4HBFemu16TnN7cCD12s2WiNL6ox5nx8NfHvHg+pkE7VYFJAROYoglPTgYiFiEDiz0ZvPcrcGn&#10;2JIiJz9fZgP6Gi4ZDVIEG043LVg+uG/ByAy/bDAR2MfVulkxooRxIq7TpJlZnbv3MDCheiLSdS5b&#10;JJlMZdlBN6ELD/zWgLKNAFvETxxCyGaDhxGB2WROhoWBkNNbpBZwPuVhlVd3ajk5wGnELCSZMoSC&#10;nnVetqtv0I+nORY8kIw1DTvdf+OweV0Tn67wqnvWrb0mCrYNrpJQdjKedqsCQvBkPALEhnJpUu4Z&#10;jPJSC3qy2VlLamDdjjzIlhQ5+fkyG9DRKN9YDVKUbDjNcYO/ZAAjM/yywURgB1dLp8SIEsZZuE6T&#10;daZ0bkEMAhmY0D4L6VKXLRJeJpnsjqPGTegqU4czb4VVkOm0uMvxbwkCt55qT8YMplByjUDXFIZJ&#10;UFAXMNN0y2nsCPjBE7TAWmvMoB+hJd4HcTewpPuWe5XtFshpSn/Pze60zAmqXk6JyG7k5MQy/siJ&#10;5bAqCWUnQ4uzKgkZCXQbyqVJuWckylHglkECvZmorCU37N08jGxUKcqSbYMUWA4DovIl3QhFWQVc&#10;aS0s2yNPC9ASbxtMBGZTL9KIESUCx3HhCCFO09ZTp9mzgzoGJmwYR9ph20WmkKnMeupWdMWfvU7f&#10;8qv5yvIw+KR9GgDg2ao7ao+k0NN37lnpiBaLlAQFvXbWSJvXmMHaRnzMOWIY5trVN84wIjbOtyM1&#10;TxVpHD8oYLAFVCfmzvfczJ+dZPeMVDzZgtUNF38jNmfgcQMaT0E5q5JAOKz76N2GcmBed5QfBbfl&#10;s6q3O01XKaqqOGX7aEA15rspslri1zfjSQ1GVqlInUwEWmuv0I4RTcGF/Fs+1B3RuKIgBs8MTJh0&#10;jx6cFUVkKrOOuyFd1RySbcPdWbRATnwANldX1WwyJ3enUGx/5AplipsqhLKTBAWflnP7eniNOZBy&#10;A4c4g+cpsc129XX70arAVhj7tLvmsVpSO44fmMHoes/NcX2dXWIbGxZhCbu1x8WfreFaRVnsQRsa&#10;TyU7q7I0uI2ZXsq3oZyllY2+KD8qiCHf8lmqSz19ZfERRaWWko3THiA62sz6KCo1Bs/HfYRYFTCy&#10;5CH39IWQlb+/HSNK0LpxgfDyhUCmq2wgNhZtPAxM2NONdL/jpmskU5n12m3pOsokycLxxZ4YjmnZ&#10;sxeDZ0v7UbsvhcYFjdM1i1VwS4KCAbNCndfoUONydajbMOvzY8lS7NlZjzdBlQLeyIIYxr/PzZhW&#10;+iDomUVZSeLEHhd/toZr1RJQYW8xUeusstPRRoI7PeF3xttQdtLsZavLEGfx6Zrl0ypybehlaLGg&#10;YoqsfDuLaccVUitFRxqDzyfG6y0YaRlw7VaqjyDs7I8RJYCtuLCIEJ9N1TBy4MTttiSQgQmwrUhL&#10;RXN7sKvB8vyzlCIyldmYX0pXRo3G0e8Nry6Lg2QCHnB3rruPpIFnS/tRG0QdSTjqb3L63AcAEhTA&#10;Hhnf2s9rdAzb3bZVKTneOgLJkJx1OiwuWHF+xJzgBlpi+XxBDBXvc3O8sJ170mVg5UVuWR/D5pGo&#10;qjJQdjIJmlkVCBRYy0gD1Q5maVXqIbMViglse4iH08cky+eR0tyfETFFIUNRksxEGhDhTQiDiKTo&#10;VCk0ZuC2Mf7hBFTDSCvTtcmYOYWwc0CMKAFkcCVHo3ZpKoWTfNiA6UtRMzBhDIN0qZ1OuFuMdtW7&#10;keOXZCqzMb+ULqsI7jsCiIRpR7r2UTF9JC33I1UG+/LqR7hsRmq4MHAY82XAkhOI5QZ3Ny3Vbiad&#10;6nxJggK6PGWwwWvMlKKB3XNQLzPdJaiJ+RCR7IRbdIjk7lWMejoIIfDG1BuZnPe5ucNVg9V9tmNd&#10;A0vIUh9nc0QASDj6sXKCNp7ajyRkulqphssRTyinYH/+QZGXFQV505qK+MhT0Mii0ABRUBFErZWT&#10;25iYfZc7mUYVEfaVbF58NGJV5CloYFYG1YcIDGREgw2wbe1M7SlnbLGbwMOg5SumI/itp1y7ypVj&#10;z60sxH/2NZYGODl9hHMC8yWicRZpcQ5hYMIqh9RxtcI7sUwYkLlCw676eGLHXQi3upj2LN9VrbUG&#10;xMnhdG9utRPj480+byhVy6d3ujCwzNh2wFJaHciBSM7kWsiSFz0AkKBgxiw+eY0W+8TytAoEsVQu&#10;PfgIabY6vq+zVJExooGoaKpfMfhUYKud3s3BCrSm5/aUDb7V6KbxrnoAg8H0mN+MuruRk0XHquhW&#10;unSi5XOpom3Cs4+COCFvlWU90nrTmj9S5KLakYPoOpp4w/7YZgdh2yWsmpvEVucQMLPfiS5f2VU/&#10;3ZgOApcGvA3F0+SA1R3/JhwknBYZEIKYjNdLa/VAuilWaqnY3Mahz0hRuBqXWxFuvYxzdRozpH8x&#10;bBYVkMMrtSNBTlBnYotEbJ8+7CEYwHlwCIJbfaT59Iql2OQ/RKpFe8G2Y83FrjO4Ix030ZXDaPqa&#10;aTJj4mDL50SxNxSVfeRio+MS69YBmbVe4ry2tETo4CFNiW12RK2+RFJmMm8H2NU5BMx0WDU4xeUr&#10;u+oHJZfTOwhcGvA2FMnkAHuCXT8JhCggtS8EcImYPF0mOLpbh/dUu2VjT3uwGk4BthqXWxFuvQwS&#10;NWvXmEsFKC0XL9lzer4LxrCC0otxFKXgEz+occEz2DhdXCNPjD69wlZXRMbuhHEkCzcZhqcNZ7+L&#10;XWcV7rrxcy9zGM1dM3ONbJJm+WyaeNnB2UcuNvou3fvBvifXUnWc4hFd5ZSb98Q274kH2ICIPT2E&#10;GOFqdQ4BUSPm9c11+cqu+j6BwawOApcGvI3MpuSAvfx087bCT9uQBpkBdeO3rrBIEw+ohwAWBck4&#10;KEhYjcutCLdeTj0bDIDTZ5GQmJxFRdNaqDoRZ0YocAPsHbfGn6Aq6bU1JY280agyNbGzfHntYtfp&#10;wiKEp9f94PElacSuvE7LTsk2R+/Uu05X9pGLjb5LG4F42uwTUs4C/CBfLC0RSmPInnQGts5xVclQ&#10;iiWPR5GldbBlYHUOAUyrbk/b7fFxFh00qXUDwkJYGvB2oXWQj3hwD8ZWINmGXptpBxkOpkMRadLc&#10;YaAIqrFa08F5YGHfrdW43Ipw62WEq+mJaxYVkNPnCzcLBST83nQUW/KJ6ePVcDKsUhO3HhUjiB3I&#10;61yWycjF7nVMlSUPyYD9fAKL9iExCtTDM+D2eOxh6yA/WE2ciEIewEZZ7kfl7m57UHZg1s5TJ1Rg&#10;8PW2n3VR5CSvxuV8hCJqCofTC2LQMouK6bbh5AJbZNOrlVQKz31crNTEYK0pK+Edh4u/i1zaciQn&#10;GtXEF/HOyzEDuxqiDj/Tk8jL4VBIb8uAq4lnHRFVQTXtPimxw7yqqPFOt4mMA0/VEjBi+4c0/KRC&#10;OR2U4hL9uAtEc9+Yj1MhCWJgDwNYdChzsQrSAsH/ovbFT77ELQxYtJ/Wa2KsxqZq/ZqrF4cZuRTO&#10;DbC5x6/SIgbEgBh4DAZebE28E/hjhIpQiIG7ZqBeEwMSyvBcR5425p5dTyEUZToeLErLVRNPoVdC&#10;xIAYeDkMuNIQJybrsCNFl3k77oF5i+xxwHFStUiRxIoBMXAFBg5rYhiH9R9nonz3gpniKLGqJr5C&#10;2MkGMSAG7ogBVxoi868z/ih15+2mbKyriZ0xF9zp1jlCksXAC2QgSm34qqN61FqmJPRg8HXoOzok&#10;hp2qia/jJlkiBsTAXTBQ1sSLPuYDG64MrW43rnNdTew+wFNNfBfhKiPFQDcDUU0Mofj1IJd9ji4v&#10;9Tv1QVZVTdwdK5ooBsTAy2SgrIln/aXtks8gex/tPutqYveyVDVx6S/1iIFHYuCkJgZUlxSOshL6&#10;L/KbdjjACIxUTfxI4SssYkAMbGCgrInX/Tm2S9XEbitRTbwh2KRCDNyQgfOaOPgOweWLi5Sb8d+A&#10;vIiRN3S5VIsBMSAGmhgoa2Kk2SYJ/ODr1MQlatXEvB81UgzcIwPnNTFQlanBVcPpEh8f3/yr4tN8&#10;qpr4HsNUNosBMXBDBqpbwKJsf5rDy90H5q0gx31MDL2qiVfwLJli4DoMUDUxzCX/NNttvyquJm6X&#10;QFUTXyf4ZIkYEAN3wUA1teK3TVYYf52auPwj/aqJV3hcMsXAdRhga2JYjHrX1ZfVy0WP7KeU4TNi&#10;5q9kqCY+ZVIDxIAYEAOWgWpNvOivFF+kJsYvEZYbnGpiGxVqi4HHY6ChJgZ4pixGotz/y3Z399Hz&#10;40WSEIkBMfCoDFRrYpSMK/61povUxNXfS1FN/KgRLlxiIDHQVhNjDlMWf+OLP7eTXxTE1fxVPuWj&#10;R+fEO10jXWJADDwAA0c1MV7NTT8BuUJNfPRHSFUTP0AwC4IYCBhorokhiymLt5We5CcTuT7eZlhA&#10;um6JATEgBu6IgaOaGHkV5xFzy+Kb18QBWNXEdxS0MlUMdDDQUxNDDVMWr3it5hDiky/mG+JcEOuc&#10;2BGoSzEgBsTAKQNBmTi9LL5tTRzvKaqJT0NFA8TAXTPQWRMDM5O5lpbFRwbg3AK38FP9oAL9d+0w&#10;GS8GxIAY2MxAXBOjLMavkWDMFKuOErs92nDtKapx2l3+8TWnSDXxFBdLiBi4LAP9NTEgxY/UKZvg&#10;RHk6eHwvUa13y7xc/gk51cTT3SGBYkAMPDYDpzVxyvYoGbEpDFKxvyZGNQylzCtH1cSDztV0MXBx&#10;BoZqYmA7Kk/t4zXqVwybQgSS19FnG0fFLrKYNeZo2BTzJEQMiAEx8HgMkDVxyrQ4m8CBK4rjvu+M&#10;t9XE2JXwu3T4jXC7QcRt1cSPF9tCJAYsA6M1cZJ1+soJiQa17Mi/e4S5kFB9lI9rbvcbxKqJrfvV&#10;FgNiQAycMtBUE9uyEvUx6khkXfxASPqJ1U2vibF3JL14bQjh2EfcQYk1OG6rJo59p7ti4N4ZmFMT&#10;gwUkner3DC7FIB81vVzDSQMSWZDCUI7HPoBh1gbkxHi87ooBMSAGxIBlwGVRm1FfVFs1sY0KtcXA&#10;4zEwrSZO1KB+rR7luryJMXhjlU8OLK3pmR5yUOzGRXb59bCVk9sum6smzsyoIQbEgBhgGHBZ1OXz&#10;l3OpmpiJFo0RA/fLwOSaGETwv6/QnUlRUvOlLYpsDM4/SO736y1ZLgbEgBjYz4Bq4rRbqSbeH3vS&#10;KAZ2MjC/Jk7Wp28ecJTbXfhWJ6ZquO9XN3bSKl1iQAyIgYdhQDWxauKHCWYBEQMBA6tq4qwSv9uL&#10;ryDGi2NIwFmvquFMrBpiQAyIgT0MII3jiFQ/p7++sscd0iIGxMAiBpbXxNluZFUUtciqzAfH+ZAY&#10;nxQjDWFulqOGGBADYkAMiAExIAbEgBiYy8C+mtjanX6RLn3jm/4yTj6BSL97h1t4W6dTYUua2mJA&#10;DIgBMSAGxIAYEAOLGLhNTbwIjMSKATEgBsSAGBADYkAMiIEOBlQTd5CmKWJADIgBMSAGxIAYEAMP&#10;xYBq4odyp8CIATEgBsSAGBADYkAMdDCgmriDNE0RA2JADIgBMSAGxIAYeCgGVBM/lDsFRgyIATEg&#10;BsSAGBADYqCDAdXEHaRpihgQA2JADIgBMSAGxMBDMaCa+KHcKTBiQAyIATEgBsSAGBADHQyoJu4g&#10;TVPEgBgQA2JADIgBMSAGHooB1cQP5U6BEQNiQAyIATEgBsSAGOhgQDVxB2maIgbEgBgQA2JADIgB&#10;MfBQDKgmfih3CowYEANiQAyIATEgBsRABwOqiTtI0xQxIAbEgBgQA2JADIiBh2JANfFDuVNgxIAY&#10;EANiQAyIATEgBjoYUE3cQZqmiAExIAbEgBgQA2JADDwUA6qJH8qdAiMGxIAYEANiQAyIATHQwYBq&#10;4g7SNEUMiAExIAbEgBgQA2LgoRhQTfxQ7hQYMSAGxIAYEANiQAyIgQ4GVBN3kKYpYkAMiAExIAbE&#10;gBgQAw/FgGrih3KnwIgBMSAGxIAYEANiQAx0MKCauIM0TREDYkAMiAExIAbEgBh4KAZUEz+UOwVG&#10;DIgBMSAGxIAYEANioIMB1cQdpGmKGBADYkAMiAExIAbEwEMxoJr4odwpMGJADIgBMSAGxIAYEAMd&#10;DKgm7iBNU8SAGBADYkAMiAExIAYeigHVxA/lToERA2JADIgBMSAGxIAY6GBANXEHaZoiBsSAGBAD&#10;YkAMiAEx8FAMqCZ+KHcKjBgQA2JADIgBMSAGxEAHA6qJO0jTFDEgBsSAGBADYkAMiIGHYkA18UO5&#10;U2DEgBgQA2JADIgBMSAGOhhQTdxBmqaIATEgBsSAGBADYkAMPBQDqokfyp0CIwbEgBgQA2JADIgB&#10;MdDBgGriDtI0RQyIATEgBsSAGBADYuChGFBN/FDuFBgxIAbEgBgQA2JADIiBDgZUE3eQpiliQAyI&#10;ATEgBsSAGBADD8WAauKHcqfAiAExIAbEgBgQA2JADHQwoJq4gzRNEQNiQAyIATEgBsSAGHgoBlQT&#10;P5Q7BUYMiIG7Y+CrX/3qxz72sXfffffuLJfBYkAMiIFHYkA18SN5U1jEgBi4JwZQB6Mafvref95+&#10;++1vf/vb9wRAtooBMSAGHogB1cQP5ExBEQNi4E4Y+M53vvOFL3zhe8Xwe///wQ9+8Mtf/vKdgJCZ&#10;YkAMiIGHYkA18UO5U2DEgBi4PgP4WAK173uFcNH6yEc+ok8pru9HWSgGxMCDMaCa+MEcKjhiQAxc&#10;l4Fvfetbn/70p4sauN6Bg2QcJ18XjCwTA2JADDwWA6qJH8ufQiMGxMBVGcBHEfXi97gXx8nf/OY3&#10;rwpIdokBMSAGHooB1cQP5U6BEQNi4IIM4HjY/i6dq4H/6B/+0c998qd/94/8LtefL/G7dzowvqBb&#10;ZZIYEAMPxoBq4gdzqOCIATFwLQaC42HUwaiGv/JTT/j5pT/9wb/xZ9/KdbBr6MD4Wk6VNWJADDwi&#10;A6qJH9GrwiQGxMAFGIiPhz/x0Y/+k7d+LBXE+X9/8ZMf/8mf+AlXEOdLHRhfwKsyQQyIgYdlQDXx&#10;w7pWwMSAGLghA/jjErmWdQ0cD7/zqU/kOrhs4PDYTcmXOjC+oU+lWgyIgcdmQDXxY/tX6MSAGNjN&#10;AP7djeCPS/zFj38cn0mUdbDr+cc/85PBgfE777yjL4x3+1X6xIAYeHQGVBM/uoeFTwyIgY0M4M9E&#10;HP3t4dPjYVcW4zI4MMYv7eHbjI3IpEoMiAEx8OAMqCZ+cAcLnhgQA3sYwMEtjm/zRw6uQR4Pl2Vx&#10;fGCMLzT2oJMWMSAGxMDDM6Ca+OFdLIBiQAwsZyD4dbqO4+GyMg4OjPWLd8u9KwViQAy8DAZUE78M&#10;PwulGBADyxj4+te/fvS9RPWPS5QlL9ODA2P8JWN3/Jwu8W9B6zuKZe6VYDEgBl4KA6qJX4qnhVMM&#10;iIEVDOBfYK7Wqej8O596/beHmZKXGYNfzvvLf+YTR+r0HcUK/0qmGBADL4cB1cQvx9dCKgbEwEwG&#10;8Pcljv51Ohzo4liXKXM7xuDvuOF7jGpljAJdf49ipo8lSwyIgZfEgGril+RtYRUDYmASA+++++7R&#10;9xI4ymX+2lpHNZyn4B/7OPpLbSjTUaxPQikxYkAMiIEXxIBq4hfkbEEVA2JgCgNH/x4Hjm///qfe&#10;ypXr6sbRvwWNYh0l+xSkEiIGxIAYeDkMqCZ+Ob4WUjEgBiYwcPQB8dLvJY7K6+A7Cn1ePMHZEiEG&#10;xMBLYkA18UvytrCKATEwwAA+1T36gLj7zw8fFbt8f/AHjFG+D8DVVDEgBsTAy2JANfHL8rfQigEx&#10;0McA/tgZ/uRZ9Tfb8MeD+RJ2xcjg71GgiNdv3fV5XLPEgBh4aQyoJn5pHhdeMSAGmhk4+o26Kf8e&#10;x6wqGX/6rVqyoyzWXy9udrkmiAEx8PIYUE388nwuxGJADLQwgH+So1pr4i8/rPuDa32F8tHnxfit&#10;O5XFLT7XWDEgBl4iA6qJX6LXhVkMiAGSgXfeeadaEOMfqFv9B9f6yuKjz4tRFqO4J1FrmBgQA2Lg&#10;BTKgmvgFOl2QxYAYoBg4+hMT+AvEfQXrnlko1o/+erHKYsrxGiQGxMCLZEA18Yt0u0CLATEQMoDf&#10;S3v77berJ8Q7/wJxtYbGBxI4pUZdjg+I8Y93VMeg8+hfgcbJdwhdN8WAGBADL5QB1cQv1PGCLQbE&#10;wBEDR39z7SK/UfeLn/y4LdZRH6OnWhnjD2LYkf+fvfMJtey68rMwdtyO2m1k6kWKexASd7cdq+hG&#10;KA0pYmKrwDiOLbvasqQKDm6sP2V6ZCwKQ4MD5o3U2EnNDBG8kQktqJEJGryJafCgBibBkxoYDx8Y&#10;Twsyd37l9bRq1drnnLvv+XPv+fOJR2mfc889Z+/vnPv47nprr+1tarS13Xr2QwACWyaAE2/57jN2&#10;CEAgE+gQ4pnMqEtObKYrM27snqLarsKxgRbnG882BCCweQI48eYfAQBAAALvE7i4uGhclWNuJSbM&#10;bl//xb3X37177YXrLruNlZLl0Ipw+zHeUHIIpYvfv/P8HwIQgMDvcWIeAghAAAIPCahamYozuDJ6&#10;Q0I8txIT1jc58Z/+v9/rR2Z85f2eNxbEUAi5UYtZ0YNHHwIQgIATwIkdBQ0IQGC7BBYkxEodtrIS&#10;3/rxHXNi/fvc7x7cePNyUuCn/uyTZR6F9mi/i7430OLtPvSMHAIQeJwATvw4D7YgAIHtEWgT4tnW&#10;XFMwWFIbndjk+LV3zkx2FRUutbitRhtavL1HnhFDAAINBHDiBijsggAEtkNgcULsddYUGPY4sTf+&#10;6pWbaPF2nl5GCgEIjEgAJx4RJqeCAAQWRmCJQiwntiJrX3r1pquwNz7yjUsnlhkrWaLMhCZavLBn&#10;lO5CAAKHIoATH4o014EABGZGYKFCLCfWah1S3k8/e9VV2BvRiXXMK19sKF2MFs/sSaQ7EIDALAjg&#10;xLO4DXQCAhA4MIHlCrGc2EsUuwp7IzmxtFjr3ukt6QctPvDzxuUgAIH5E8CJ53+P6CEEIDAyAdXl&#10;vXr1qnwx/TfbSXXJaN2JVW7CbdgapRN/52svprfbZocWj4yb00EAAhBYAgGceAl3iT5CAALjEWhb&#10;qW4pQmxGazbvJYrdjEsn7hhXmxazyt14jxtnggAEFkMAJ17MraKjEIDAcALrEGJpcb0TNy5u55Fj&#10;tHj4Q8UZIACBdRDAiddxHxkFBCCwm8BqhFhGawtwlCWKyzhxtxPrVGjx7keHIyAAgQ0QwIk3cJMZ&#10;IgQg8AcCSglICcTa7Egt8GDqDBtty3b0cOIOLT47O+PZgQAEILARAjjxRm40w4TA1gk0CnFjqbIZ&#10;GnDZJXPiV9+67ZnEbXPsVLitfHu5py1afPfu3a0/OowfAhDYBgGceBv3mVFCYNsEFO8sI8TXnn9e&#10;Ilja4SL22LId1164npz4yW/fSiNVkYrKEf33Fz+tRaHT27V57969bT8+jB4CENgEAZx4E7eZQUJg&#10;ywQU6Sw9b9FCLMdV1WEbVHLij719Jw223ol12h/duFZq8cnJico5b/kRYuwQgMAWCODEW7jLjBEC&#10;2yUgmUuOqM3GRY8rg6kzOcxLFN9481asUnzlZ+dpvI1rdnSMok2LNUNxu48RI4cABDZAACfewE1m&#10;iBDYKoHGxeoUB5X2dUjhIl5S1odmB5r+KoPCtfjpXzZ/B9jLjH/w0otJrLV5/fp1tHirnyTGDYFN&#10;EMCJN3GbGSQENkigrfLaCoTYrd3lVdFiT6L4kx+cfuDKSSm1mlBYnz/tZ47nYS2PDX6OGDIEtkMA&#10;J97OvWakENgWgZs3b0afs7ZUz4VyHQ2VlbChvfbOmWuxGh//6d1yvp2SRuq/EngcOmK8c+fOth4j&#10;RgsBCGyGAE68mVvNQCGwJQKnp6fR5Ky9c/WKhVqyAsA2wJd/dT9qsdrP/PoimfFeqSN+5giT6mxb&#10;+iQxVghsiABOvKGbzVAhsBECjYUmFro2R42mKyPCikWUpdlMkZ/6yWOl6HRwZRKFDlOBjijEalOG&#10;YiOfI4YJga0RwIm3dscZLwRWTqCx0ITErkYul3uMp/+mDAoPG3/wM1ej2n7na7U5JI1Fi69evcp8&#10;u5V/kBgeBLZHACfe3j1nxBBYLwGJmqKYUf7UXkHltRpZt5XtrpyceA0KF2I1NPEuYhGTmnPaMUpB&#10;ju+1ttK11/scMTIIQGCLBHDiLd51xgyBtRIo59XtlT5br4kzPNLN9Vs/vhNt2Npl3eK9huBx6CjH&#10;Stpe64PEuCAAgQ0SwIk3eNMZMgTWSaBxXt36Ck10uKxXivjCby6SFn/itw+izqrdcZ7Gl5Rukc6g&#10;zfPz83U+TIwKAhDYHgGceHv3nBFDYI0EJGelsdVnzTZa4OJ2KvfXILz61u3kxNpMKcU9RmfpGZGz&#10;MlUuLi7W+EAxJghAYHMEcOLN3XIGDIH1EZCWlWnEErge2rf0t6jenDlrGSqOKcVKKekxUi9wEbVY&#10;69ut74liRBCAwAYJ4MQbvOkMGQJrIyAti5amdn25sR5qOOe3uLaWoeK07LOCyj0G4lnLETiJxWv7&#10;RDEeCGySAE68ydvOoCGwIgKNacT1q7X18MKZv8USfxsLUHz4c4++PPROLPGV86IWk1i8oo8UQ4HA&#10;RgngxBu98QwbAusgcO/evWhm1pa0zVxbJ+2eZxWXBSi04LPjGhJKL9e3I7F4HR8oRgGBLRPAibd8&#10;9xk7BJZNoLEasXRtUuNcxMmtAMWnn73aPdOu92LXytBQhWPXa2tQsXjZHyd6D4HNE8CJN/8IAAAC&#10;iyVw69atpGUbWZ5jp5d7qPj1d+8mLT75+aPI+pBQcWNi8Z07dxb7NNFxCEBg6wRw4q0/AYwfAgsl&#10;cHZ2loRYm29/nSDxZeFhq5t2481byYm1+ZFv3HR0Q8LqjYnFWlt7oU8U3YYABDZOACfe+APA8CGw&#10;SAKNxdd6ZwLsDLsu8QBfea4syvbMry/cidU4fenLvQdYVixWDRDltCzyqaLTEIDAtgngxNu+/4we&#10;AsskUBZfu/b8873Fbq1vVGqElPe1d87KUPHH3r7jWqzDepfp8NJvfraHks2az8v8WNFrCGycAE68&#10;8QeA4UNgeQSUtBoNTG1ZXb9qu2u1YRuXzbT70qs3SyfWnrisnb5RyG770VCYOd0ObaoeyPIeLHoM&#10;AQhsmwBOvO37z+ghsDQCSlctDWzjxdfaXNbTJxqdOE62E9IhicUm3/G+XL16lQyKpX226C8Etk4A&#10;J976E8D4IbAsAmXWxBCZa7PJdez3CO5zv3vQqMVxtWcZbe9VPBpLs5FBsaxPFr2FAARwYp4BCEBg&#10;MQQasyZ6/9F/HeLbPQqL3b7x3nmjE3/itw9iBoUOVmi5+4Rtr6riR4wTW5sMisV8tOgoBCDw+9/j&#10;xDwFEIDAMgio1kRpXUNqJrTp3Zr2K1FY0MoF7VyRr/zsPFIdMt/O1pSOZyODYhkfLXoJAQj8gQBO&#10;zIMAAQgsg4CWSYu+pTZZEzv13WqldTix5DiWKxbV3hU8yKBYxgeJXkIAAi0EcOIWMOyGAATmRKBc&#10;oUMRTbImRnHiNNlOWty70nNjBgWreMzpk0RfIACBVgI4cSsaXoAABGZCQBUMTk5OUpC4d+brTo9c&#10;0wE1ceIyVDyktl2ZQaFpkTN5kOgGBCAAgQ4COHEHHF6CAARmQeDWrVtJiKV6azLXicaiOLrsVuga&#10;l+3wlGI1ylCxyqv161VjBoXC/LN4kugEBCAAgXYCOHE7G16BAARmQEC1C5IQD4li9vO8hb7LywaX&#10;yztHIbb2B67kSHzvUXsNOL9xCvNTrngGHya6AAEIdBHAibvo8BoEIHB0Aqpd4Gpljd7Zrr0lb3Fv&#10;VLDWsiZE7Js/PC0NuNyTZtrpi8eQUWv6Y7prCvYf/VmiAxCAAAQ6CODEHXB4CQIQODKBsiBx76oI&#10;QwxvWe/90Y1rn/qzT5qSvvrW7VJ/G/ekQsUDv3hoqW1L24hmTLniI3+cuDwEINBJACfuxMOLEIDA&#10;8QioIHE5tU6VDZZlqAfuraYeuozuTCN2OX76l4+tmD3KFw9ZdRRitRXyP97TxJUhAAEI7CCAE+8A&#10;xMsQgMCxCJRT63pP/DqwmB7lcsqX8ATiKycnr//inivvzsYff/e2+6uUWqcaZQi2YoifWQ0m2x3r&#10;08R1IQCBnQRw4p2IOAACEDgCgcapdWO52ijCN6uTKF/CBfTaC9drJtW5KGuF5zjBbsRIfFmumMl2&#10;R/gscUkIQKCOAE5cx4mjIACBwxJQUdsYX1T7+y99dVYaOp/OxHyJyhl1LsRqxCDxwDTikkk52e70&#10;9PSwjxJXgwAEIFBFACeuwsRBEIDAIQncvXs3CbEmjZW+lfZoXpcCkxJEiZ1+tuDQKV/ijffOo+zW&#10;tGMmcQ3kxHznZuNkO2WKH/Jx4loQgAAEagjgxDWUOAYCEDgcARWyLeuvdfxBX2kDyqP1SgtJpp/8&#10;0BPPPf3E3/zFE3/33BP/8MITOx1uQQcMyZdwXY4l2CZaGrCcbHfz5s3DPU9cCQIQgEAdAZy4jhNH&#10;QQAChyJQ1l9rW7VOMUivwusqrOllX3r1pnJqfU9s/PlTT3z7L9dgxgPzJcyJn/rJWYQzUbq2Tlt+&#10;Y6Eu26E+T1wHAhCoJYAT15LiOAhA4AAEFCQu66/Jfcvwbfyj/Kefvao82lhp4bnfPWjTYlngDz+7&#10;YC0eni/hQeI4tU5YGjmX5HvskcFH+VZb+eIHeJy4BAQgAIF6AjhxPSuOhAAEJidw+/ajomBmUd/5&#10;2ottEqaX7JjGQrzSYrlyUjHbvP6vlurEEuLe9SVcha1x8vO8aPboE+zijSsj+soan/x54gIQgAAE&#10;qgngxNWoOBACEJiYgKZeJYXdWSvXTatxetnLv7qvVIp0TttcaG6xVyDuUV8iObFKsCUyO2lHx923&#10;XdZlYwmPiT9PnB4CENiPAE68Hy+OhgAEpiNQBol3Ri49V1XuKwNO2qdNJVQk87PN//zJJ7731w9/&#10;/v7akmLGlpg7XIgNVJxgZ1g6ovL7SnB5vH+B8TtCqHi6TxNnhgAE9iWAE+9LjOMhAIFJCJRBYvmf&#10;lLdUq7RH5RdsNeNWLX43V3ZzJ/OG5t4poUK1KdLJZ7WpkVqHG+2//D6wc08sxOYopssq1pn9KtZg&#10;CY9JPkucFAIQ6EUAJ+6FjTdBAAJjEyhXcq4vDeayqHl1SiMuXVCB1WRjbZtzrkph+dNKki4H2HvP&#10;x3+avzAomjvdNwHP/XD+KjMy9qPE+SAAAQj0IYAT96HGeyAAgXEJlCs5K0i8l5l5ZQNpcSxA4bJ4&#10;481b7mHdjdlqsYXDx0qccDJxHTsjc/rSl/eCX38woeJxPzicDQIQGJEATjwiTE4FAQj0JKBFHJKn&#10;1geJXchci3WqV9+6/YXfXLj2aT7ZRz/XXLE4Xdc2Z5hk7KOL4/IBDmwkLZ50sh2h4p4fEt4GAQhM&#10;TAAnnhgwp4cABHYRGB4kdi1WgNOXh1B6sedReN2xv3zhulb0aKvR5n78zJNDF72TVdscPv37Xz7z&#10;cCE9++mdtWwT1BQFH6i/bW9PWjxdBgWh4l0fCF6HAASOQwAnPg53rgoBCDiBUYLErsVq+GLCypdo&#10;U0DtV4pFfZ6x6bKWie74kUlX/tcxmU/KqP5LSe1HOcSaaOge+fq7dztGNPClj719J/ZfAd1IdcS2&#10;F5b2y5FV7B8HGhCAwLEI4MTHIs91IQCBhwQay00M16/vv/RV8y0lUXSboizTzexgjSc/1FADTu77&#10;yhe/WPZBmQyeb+CR7+5B9X41TbmbSIs10jRMClDw6wACEDg6AZz46LeADkBg0wTKmsQ9MokbHdo9&#10;cqcWdyztkdRtxE3Fm1O3LTui4xLPTZY4ER06afHOEtFpFJWbfnd8vGdnZ5v+JDB4CEDg2ARw4mPf&#10;Aa4PgQ0TmChI7Frm4lWjxUrVdT87TEOpxt5Vn0LXcelP/bfTKK/TtZMWj/UtxQerhmeD+HhZ1m7D&#10;vwkYOgRmQQAnnsVtoBMQ2CaB6YLErl/1WizFVMD4Wz++I4HWPDz78dl4vkcNHeM/Skpu/Xn3rg5T&#10;yrLe4uYXG5pv5/3cGSTWG6/87Hw6D05njlqs5A0prHd1rIbfGmfCsnbb/D3AqCEwEwI48UxuBN2A&#10;wOYITB0kdnVz95KbTp2Pm8zSN3Xd1945c/mzhhbP806mlxo3VVHOT3iARtRiKbt3dawGoeLNfeYZ&#10;MATmTQAnnvf9oXcQWC8BlRpI5jfF3+hN4FyLlSAxRX3fSkMttdj9MqEoNz/8uamqsHV0PhZo07RF&#10;7+1YDb8vPt7z8/P1PvKMDAIQmDUBnHjWt4fOQWCtBB48eKBSA25Caky6ToQczgu0qW7xG++dHyVg&#10;rIvGIavtcpn2l5vS0w55ne4lubh1ZoobVIaKVZhvrc8844IABGZOACee+Q2iexBYJwEVGUjaN1F9&#10;A5dONRSHltjF63qWsCoZe4qwGmWK8FjSGa+utnfPlxpJB/jmUz85G6sPe53n6V/e9z5McY/KRGqt&#10;4bLOh55RQQAC8yaAE8/7/tA7CKyUgIoMuGmpMUUM0nUzNn5041opYbEn9W1ptOLNe/mlDk7n977t&#10;7JWW4tv3WmMd7xkUU9ymt7+eSzJr5uVKn3qGBQEIzJoATjzr20PnILBKAsoZTWqovFK3wwM0tGaE&#10;VEw/CnzajzogK7Wfa88/n7rXsbnXwnKqa5FO5YMtl3ZLRz7z64uxHHff8+jS3pkpsopL4Jp/ucon&#10;n0FBAAJzJoATz/nu0DcIrJNAuZjzFKW+XDdHaZhD+79SQzM5ZSfXpyYrJcPl0ho//Oxl+sTpS19O&#10;L6XNfUV23OM9VKxRj8IznqSszcxSz+v85DMqCMybAE487/tD7yCwOgJlCTYtaBwNaSltnx+mahKV&#10;AlrWnfi75y6dWKHrlOs8KydW5ob3Z4ovMCmdWvMvV/fgMyAIQGDuBHDiud8h+geBlREo1+lQ8HUp&#10;Hpz6aaXEtK5HpRNr9p6bpTXish1lYTI/+CPfuFl5iekO++BnLlPAp0ifUAaLD9YarN+xsg8+w4HA&#10;/AngxPO/R/QQAushUJZgU4AwieaCNj3hobLmcenET37oiX944TJU7IHnZIfafPLbt6aT3cozq/CF&#10;dWyKuL7C5GnU169fX89zz0ggAIElEMCJl3CX6CME1kJAwb+kPtOt03EYt7bhKFG4xixLJ9bb/+Yv&#10;HlVkK8Oldv6PvX2n5vyTHqNV9KwzE32NKcPk9+/fX8uDzzggAIEFEMCJF3CT6CIEVkPgWCXYpvPj&#10;vZy4nGNnb//eXz/KKk6ZtXbAsYoTJ8l+/o1b1p8peCqFxk7u/1KUbTUffAYCgUUQwIkXcZvoJATW&#10;QEBrMbjuWEOhwSns6pDntIFUxomVYpEI2KYyKP7+2qUWl0UYdMwRixNHLX75Hy/D/BMRTkXZNNNO&#10;yTZrePQZAwQgsAQCOPES7hJ9hMAqCJSz67SCxkR2dZjTemizMp9YfqkJeY1a/OdPXSYWawZbecBM&#10;nNjXpp5oWmT5fYCZdqv46DMICCyDAE68jPtELyGwdALl7LopKt0eRoX9Ku7EMZja3X71rdul8toe&#10;0+IUK7WXlMvbfdqDvWpOr7xnhzBioyxIx0y7pX/w6T8EFkQAJ17QzaKrEFgwgfXNrpMLet2JeiUt&#10;l7KLivynH3sybnq7/vxTH2lOr1LKb31lkgp6zLRb8IecrkNg4QRw4oXfQLoPgYUQUMDPDU8NSZWC&#10;giOGGI9yKisT8aVX9yserOMjipr21KZbf/7/+L1Hce4pMiiUTpOAnJ6eLuQZp5sQgMCyCeDEy75/&#10;9B4CiyBQrl23gtl1svB+TtxWfSK5YNysd9apj9TqId6xiW5iqrzBmnaL+IzTSQisgABOvIKbyBAg&#10;MHcCCvW5SFljihDj4UPF/ZxY2nrjzcuiZglL2+bUplt/fq0e4p2cqFBxOcvw/Px87o84/YMABJZP&#10;ACde/j1kBBCYPYFUlngilzq8E1udhCsnJ/VOaUeqgIPe5XK5s7Hv+ac7/uM/fWzVFc0IHD0HplzP&#10;j0LFs/+I00EIrIEATryGu8gYIDBnAmVZ4omqFhzeiXvUnXBbfe2dy6WSdwqxDvB3zaHxwc88Vk5O&#10;33BGr6mn5aMTFgoVz/kzTt8gsA4COPE67iOjgMB8CZRliRUIPLy/TnFFj2jW1yeOUttRly0ZYXzX&#10;0dtXfnaeuqcZk+NqMYWK5/t5pmcQWC8BnHi995aRQWAeBDRHKirUCsoSR722oVWuY1fqbKUWP/Pr&#10;i/K9R9zzx999VH3Cb65ENpIZ2JZn+5nVuHXr1jweZ3oBAQislgBOvNpby8AgMAcCmh0VzUbtcc1p&#10;oHgNf7sVSVAiRG9DlU9/YVd1Njlo7/NP9MY/+cHpB6489m1n3JtbFipW9ZI5PNL0AQIQWCsBnHit&#10;d5ZxQWAWBMrEidGnZA332iFn+PLnPy8X/NaP7wxRz8awq07r/8k+h5x/0vdq1t0fvS/HIyZR+Hoo&#10;DuHs7GwWzzSdgAAEVkoAJ17pjWVYEJgHgZQ4oblTQwR0hu/9ztdelLTtu2xHlNSTn99z7etoSD3j&#10;u2bVjkMYUYtT+gTrPM/jM00vILBaAjjxam8tA4PA0QmsPnFCjm7FdHuUY3OpjatgdDixQsVP//K+&#10;v2tujY+9fcc7P1aBNtInjv4RpgMQ2BQBnHhTt5vBQuCgBFafOCEn9nJs/UpPpHK/rpVtDWXxzm2+&#10;ndn5J377INZoG2WJO9InDvpx5WIQ2DwBnHjzjwAAIDAZgdUnTsiJlR5t/vr6u3vnNsgjy2lqdjYt&#10;F6eEhLZXZZ+SY4Vmn/rJmQ7TzxxCyMnvZbTDc11S+gTVJyb7sHJiCEDg9zgxDwEEIDAJgS0kTpjz&#10;KVVAIquqavvmM8R1kmNgWCosXdbZZLptWhyPt7b8eN8OjH58DBWPslphmT7B4h2TfFw5KQQg8Huc&#10;mIcAAhCYhsAWEifMiW2a3b4pxeXKF6a2H/7c9ZgdIS2OolmqsO+RYY/uuPueMGYVq2PD6+6V6RN3&#10;796d5oHlrBCAwNYJECfe+hPA+CEwEYGrVx9bAXh9FSc8MUBLuJmYvvHeeaVENmZNKCTcGOvVwcqU&#10;cPdtbOi9k6ZPvPyr+6o3p/Ia+rnx5i3VY27Mn07jGmV9FtInJvqEcloIQCARwIkTEDYhAIERCNy/&#10;fz+pm+ozuESur2FVij/97NXnfvcw52HnT1lrQlHeGB4uz6BXZczpjQoqS5cVcrZci/Jdw/fIfeXB&#10;6W7aZmNV5lRrefg63il9QknqIzygnAICEIBAQQAnLpCwAwIQGEzgzp1HlbnMn4a70ZxN2qtPSIsV&#10;Q+0wYynmi289tjCyQryS2uHyOsUZNHFQOSF2B5UfrCyR7379qwr5uyJ/84en6bopJ2R4+oTO4Jez&#10;hlLVBz+hnAACEIBAJoATZyJsQwACwwloeYXoMaP8DX3OTqy+JXW79sJ1+aL8WEs360dpFYqqKusg&#10;YlF76pyHJKx7bUqIrbfKXkhhflXbcDPW6NJp4xil0QNvnFf28NOenp4Of0Q5AwQgAIFEACdOQNiE&#10;AASGEri4uHB9scZwMRroVYd5u6LF6Q/9iUPaTNPpklked9OFWN9n2mL8ihxrRBL91NWY4KGskuHw&#10;LTXF6SlVfegzyvshAAEIFARw4gIJOyAAgWEEVBnA9cUamoU2XIyWcgbFNVUtQV8DZHJmjYmGbSqB&#10;eLok4CSp+25GIdZw2sh7aDydP84IHMWJbbHAiFHfu4Y9pLwbAhCAQCaAE2cibEMAAgMJaGGFqC/6&#10;y3ubVG1kf8w0MDKyxuSR89lUiQnLIVaEuEOIde8UP7bhpPSJWJFtFCf2yh7+XJ2dnQ18Snk7BCAA&#10;gUQAJ05A2IQABIYSSMvXjbLM73LtWVopuXSZU0OVGeZjwKknmh2oTGh1Ut9k2lIm4r2wcU3txLpi&#10;irizoN3QTynvhwAECgI4cYGEHRCAwAACZRW24ZUHooQtq10KsXKIZ5syIT/WvEDT3MqVmQ/mxGWi&#10;9oCHlLdCAAIQaCCAEzdAYRcEINCbwNaqsHU4einEc64yISFWuNcct35O5MGcuFzQ7t69e72fUt4I&#10;AQhAoCSAE5dM2AMBCPQncPPmY+s7bKEKW5sWp5QJ6ePHf3o35SrMalPFldVJZSl0pxH7eD3NN61p&#10;p+mD5sr6V/WM/fghDXXJz2kNffvq/5jyTghAAAIFAZy4QMIOCEBgAIEkLvURxyHCtPO9MirV0z1k&#10;+QsNPKGYcxqx1Fzlk63Dqii3k6cd4LHbZPbKD/Gxj5g5k75j6NvXgOeUt0IAAhDIBHDiTIRtCECg&#10;NwH9OdtlyBqVaamVEtb7MNOp+gho7wslWXQaH/zM1TmnEWtqndWa0DeH+rGb92vl5+TEPmo1aibq&#10;VV6x/Jrx4MGD3s8qb4QABCCQCODECQibEIBAfwJlMnHlX+ErrajfYXF61l7O1+9yGrKKNkQvVPvk&#10;53mxt+SRHZsq3Da1T7/6/nLTeyms1YJIyztrpD52HdCPYeO7fAFtPz8pxf0/q7wTAhAoCODEBRJ2&#10;QAACfQnMMJnYRcpKjEmn0jLFjfo1ZKcveuzqpnq9Hcq786Wnf3lfYWadZCIzVjawdXWv3N+a4sSj&#10;Z844UmuQUtz3k8r7IACBBgI4cQMUdkEAAv0IJGUZXYl6qKotC6zZY1JP/ZVfPVQQd7rEYldwR6Hk&#10;2p3Wu/MAabFqVuhnill6FiQWlr2C+pbJoIyL1PmYTDw6Z7ubzpaU4n6fU94FAQg0EsCJG7GwEwIQ&#10;2JvADJOJH8Uy331Y8MGzZieqhiGntHQClzY1pLPJGvttmhbrhJLOIZkY6er9gsT6cmIjlU/HEz7z&#10;68uQs/o5buKEfR0qU4r3fkx5AwQgAIEWAjhxCxh2QwACexLQcrvRBdXeK+7YIwa88y1Kk7Auube9&#10;8d657dkrT2DnheyAMmti3DWcXYs1BFWxGCWVol+QWNUkDKMWgna2ajz1k0fPwBQ5Kl7pwq6uf0kp&#10;3vNjyuEQgEArAZy4FQ0vQAACexHQcrtuKmpMFIut1FM7zGbXpcIIN9582M/KtYv3ulwcvtpKdRhF&#10;W6N06oSenKDzX/nZeXx13/bAIHECq6sr79kg7JuJUclZ37ISZFKK9/qQcjAEINBBACfugMNLEIDA&#10;HgROTh7zFflopehMd5iVYFPl3SiLEkGrO6bk1HEvnXRtitxfDSRqsa44pCqF1STe1189SKx17yLY&#10;WHFiijC83Sy7p45a38T2eEY5FAIQgEA7AZy4nQ2vQAAC1QQuLh4lkpqvjLhYQz9z9Zii8iWiuqn9&#10;2juXf+KvX5+ipg8uamooYpouOuJm0mJFjpXIu+/5Pbt6328vlklcBol9+bp9JbuGrR8TK+uJs76J&#10;VT+kHAgBCECgiwBO3EWH1yAAgUoC5+eXebruhaPXHHArqmwoVGmdUWA4+aJHNMedB+ZjV0OZtemi&#10;PTY75tIlLVYexb6T+V5/9651eK+axJ6inYLEcXbddEFi3XqPUjttfR+rfEo5DAIQgEAHAZy4Aw4v&#10;QQACtQROT0/dUaxRaa7THdZYGMHE9CPfeFiUzf4bMZ79/ikf/r9H4DZJs1mm4s1tScMDtdgKNu+1&#10;iIlC74oBa3TKyU691Zw/G/6kQWI9LfquZRfyf/V9rPYx5TgIQAAC7QRw4nY2vAIBCFQTSKt1jJ6q&#10;u686uzmlwggyOQ8Sm1SNNRfQr2in3TdqmxTTNrVOh51NaQky4PKY3losLHbmvRbfbgu9R6RTlJtI&#10;d9967v8yza76Y8qBEIBAFwGcuIsOr0EAApUEXFCsMelfz5MhNW6avdlSHUklvTaC93l4mofOkOZ+&#10;yWLTdfttepJuW5WJUotrQtRWgm2v1BEv9pwWc9a4Pv5+3H2sLxiN99R3snJH5aeSwyAAgb0I4MR7&#10;4eJgCECggcD9+5dBR7fMvaKP7jojNkyb0ooSD+3tp5dJtN5VNQaut+fR03hOtZVO0M+D47uS8jaW&#10;JU7HaMpdPEPZ9tl1e311scltKtmht8dzxprE485ZbHse0sodTLNr+EyyCwIQ2J8ATrw/M94BAQg8&#10;TqCcYLfXtK029Rmy39JeNY0s2pvaZZBY8to706MMDyctHmXNuVJ5y8SMuJyH+qCkizTwuNljdp2v&#10;WZ0K2ykm/UdXLmvwDfxqUX+7mWb3+OePLQhAYBwCOPE4HDkLBLZMQAmdyQXr/WaKI70KW6qNIC9M&#10;/dSm8gf6GbwSZ828y3OmPZrSN7BWcdLixjwKTcXz6+oAvSV6cGzbqiV7fROwuHuZi+KpHcIo7FPc&#10;zfKcKXVbo2aa3ZZ//zB2CIxFACceiyTngcB2Ccxtgp0HNaMIqi1NdGu0hqS2RzKx5M8cMZ2te1Oe&#10;qsyHMsSbOtm2mbRY1yo9W+t3eB/aQsXKfLBj6gtueFw2VXqOFn7gbBkfpjWYZrfd3z6MHALjEcCJ&#10;x2PJmSCwVQJXr16u6GuCcrC/oZcRRO2RsKq+mPUk+mUUODeqHvmvkr/K8LBfJTU6yqvFDpdtaXHK&#10;/UhVkOMBOrI8g/bIa60/lWFdHWZV7dIiHbrWP3s/a2Kvgm6Nd23fnWlGI6vZbfV3D+OGwJgEcOIx&#10;aXIuCGyQwIMHOfh6gGpcbQqloK8La/pDv9c1c0Pda4aZXTHN7vJTqaHUYSUS6Cr6kX+rPJl+FMr1&#10;7IJ4sNr9AsYpb1jnSfHgqP5ql1qsqhF6V32BCJ9BmKraeUxawPsln7TdxJr9aTW769evb/Cjx5Ah&#10;AIFxCeDE4/LkbBDYHIF79+4l2+sRfK3RoJ3HKKLpQqypYKk8Qqyhqw7vlU2rS0v7UmxSJ1EsVkqq&#10;M5fqGfcopJrkWAKtnfGY+napxSmJwlckaSx8YUt1VMbyNWpDmip4RJhH+Qrkpu7P3uY+eAwYAhAY&#10;mwBOPDZRzgeBjRE4OztzL7FG5R/ldzruvgd47LCcWifjlIPGfu4VJJblu237SVLeQqXUymj7RYjj&#10;+UstjiFhF9bG9Anrf2X6b2P9NZH8yGcus2Xq48373s3u4z1l3G+HCgJu7JPHcCEAgZEJ4MQjA+V0&#10;ENgagVR0Qu7YbTPTvWrz3soVJdwmPYAqkap3Yp9h5vql2XLDvdZ71a/h4mu9UpfiUh0+0rhTF/Ll&#10;62pmFnp5h1R/TaFxR1FzninuuALY3gdrUHpia795GC8ERieAE4+OlBNCYFsE5lN0wpw4CVw0zri6&#10;RKUTl3+jP6QQW6mK5LU+IqVMRC+MS3W4Mae0CkXQ7S01nmo8lZYds1AUJP7n70+t25mAsfOAmm60&#10;HRPHrjalJ7b1e4fRQmACAjjxBFA5JQS2RGA+RSd2OrGbohSqJum5DEYeUojlvjaPTRdty9PwiW4m&#10;iPEwCxXrAHdoNfSFQUfWLOnsY0/rnniQeGdBYsu7aDPa4fvtdtvA9e/t27e39LFjrBCAwPgEcOLx&#10;mXJGCGyKgEuJNSrjr8OVqDzD6E6crOvAQiyFVVBW0V8DK8dtDBj7ATpMPdRbTILtC4DeVTqxxlXS&#10;S3s8kzi+XSf/6PtB4u6MZE28s26n04646RX37EL6e8WmPncMFgIQGJ0ATjw6Uk4IgQ0R0MQmMxL/&#10;tyb+KjHSYR0//WbpmcalMrpR6WKywU45S1kThxdi67k01GsSqw9xLp0dIFHWfuevOK4PWUKsl3xT&#10;DYsT73RiDxKnRJR/978uszW6CxLHDOzpEo7TDRKBDX3wGCoEIDABAX6JTACVU0JgMwTKQmw7HcjM&#10;1R2uraG5elI3JaRKsHae0wTXJCk5sZxSGQVSSQmxu2O3FCrGmTqpNx5xUl2qMpHSIWS6Gp1jjLUm&#10;LFQcnVhwdOTONF/x0WFXTk5iJrHO82+efVhuQrdG0tz2pUI3S8f4f5XfkdrO1rE/mrddbjMfOwYK&#10;AQhMQgAnngQrJ4XARgikohNSkw6JsZfclvZq1BTBtb/Xy+SiBXr+a7ycdKqtn8mG9a7jCrGNJWmx&#10;AsCeI2EHxJVBpMJOIAm0OXF3foss1lilTOL/+o+XQeLue+Fvt5OIZ4dAt92Fmv3pQrqcvqFt5HPH&#10;MCEAgSkI4MRTUOWcENgKgeTENZO3PAb5hd9cuLpZQ57noVwzKv+35swuSfG0pRN3lNSdpxDbcJIW&#10;p1U/IrrkwZFGjRPbDUqrACpgrD26HR30TGTtm4nfOGtMYcae4OHXohzbVn7vME4ITEMAJ56GK2eF&#10;wDYI9CjEJpWx9S9SkoOpW6mwbjw7Myj8r/ZxFeJ0QildW7JyKcRaBy6FY6NfHr6dtDgFsD2DIqZP&#10;pE7udGL/XpGCxJaIrHuhA7qDuGWar2tx9xt7vOrPhjUox7aN3zqMEgJTEcCJpyLLeSGwBQLJiaWV&#10;NWbjocQ33jtP0qYZY0l0fLP7L/52XTs4rmMX59Xp1baTlELcEW1NfT7kZrcWewZFY4UK9XOnEzcG&#10;iRXRN7A19zeWg7j+yk29V+tC6+0di7noW0r3pL22h0p/PbCO2b848RZ+5zBGCExHACeeji1nhsD6&#10;CZycPKp4IC9pM87Sady90iwueZuis1F0vF0jZBaBjjFOSaSfQY3GXNhSiBVdPqTp7nWtUovdgD2D&#10;IhYqjic3FG1l1NqCxGbSYtsWYo/31+6sLuRl4Fyp265r/HdGoONVrO3XsnFRjm39v3EYIQSmJIAT&#10;T0mXc0Ng7QTMRfzfRuMsVUZ7XL9StS8JXFuoWALUeKq40yQpndNrmamfSbwkecmrdIykPHrkDNue&#10;JmHkY26xvdQ2BDs+QXCA5qYpk9iXvqu8uXYJ+9dX0bv2wsMqy43favxJqLm/3lVrpC8zOPHaf98w&#10;PghMSwAnnpYvZ4fAiglcXOQ8hzbZSioThaYs+CUHbQwV1/x5vdGJlQXhohZ7qOoTFlf2V5Wh6xo3&#10;QxWOXUo5IR6U1TFqN6YUKyRvI40Q/Nb4lLXX3jmLF7rx5i29q2aOo07lgmsX8m54OrKA6x7p7wk6&#10;Uj+6BTH/oS2Q7J1MDZ3H750a+qvFij9uDA0CEJiaAE48NWHOD4HVEiiLEzfKVvIY3/TJdso3jRKm&#10;dkp4cO9pDDT6CdWwwKE0Lp6wXNI5qZidXyI+qxl1cQiN7TR90PM9LNBejsUjvpGYty3JO31F+ew/&#10;3TM4HdXr/AwpamtvVNxanfdL+61sbOwbKk5OrHOu9sPGwCAAgekJ8BtkesZcAQIrJVA6cU2+qSuU&#10;Gu40SjlN2ieR1Y9PGnOF6igc4SdMFS1kh/52LVcRA5O2X7kHsaZv6smcNxMffZew3sqPyxFpRqON&#10;N94CbwusXk3fT/7DGw+DxPpv5531W2nH+78+VdH3pIYs3PfoJN6fmkYKS+s8Dx48WOmnjWFBAAKT&#10;E8CJJ0fMBSCwVgKpOLGMpMZj4jEyLcteSBbrGppCoSZPHdFEM7PybG5dqaFkibbpaN6HOTd8Up2N&#10;S3Lf0VtLYGik54kTsRKIf5fYmbXib094telJHVdfebiEnv5zcVdXVTXPnXjn6nrxybF26cQs27HW&#10;3zaMCwIHIIATHwAyl4DAOgkMd2KZjf3JXqqU0ljN7SR5f/Co/E/bn/L3cmIFWb1iQ4dKNr4kX7RI&#10;du8zNJ62x051I9LpyIe2zOBGwfXEidgBT1neObuuMWvCeuVObKuxeIKHLuRCrO9FO4tPl0KsPV6R&#10;2gngxOv8XcOoIHAQAjjxQTBzEQiskUBy4sYAZKPKpJ2yNDmN4oVxrQ2Ts1R3zNVHFqV3yYAVKfQf&#10;bVoCgOLEeqM5q8LAZbBZfmZ5rlEBa9o6p85WmrqbX81JRj8mTkn0aW3lVaz4gygl/tq0W5DzsF+7&#10;TJwQ4fItcU+ZjuJ3yipgmF4Lu75LeMd0m3RYbyG2DviFrMFSdmv8TcOYIHAgAjjxgUBzGQisj8Ct&#10;W5fOZDrS24k9g0JVwOJyGyZPsqjofMmBemwqwzWamStaY0NHyufUgdKD46WP68TqpEVhrUttum+v&#10;NtZ2sAyWFKr3AUb9bWz7kdZwVorEG2rLezY/ds7mxI2O3niVxp3p0izbsb7fM4wIAgcjgBMfDDUX&#10;gsDaCKRF7Ho7sVxHomZyIy0uV/GQRSlAm+aTJRmq2ZSr6TzuZN0NmWX9FY/rxBqIwuFOIKmnDdMr&#10;Pyj3N8mlZwPHLyQCZSeULqfjy02/tNQ8pgs7YVP2mDihl3Ditf1GYDwQWDgBnHjhN5DuQ+B4BJIT&#10;7yyUVrpU3OPzpfQn/kYtlkX1CBjLxqS2Usb6xF/poEc63fa6G0d3YsHxPmvILqPe0Np+GkKj4Dp5&#10;P1gNTzip+apjuRMfbRFinc3odTuxkoN7xIwtW8bvDnHi4/0+4MoQWDwBnHjxt5ABQOBYBJIT9xCa&#10;6MRqa+acyY20uMwtNmOT3cZ16VyGUkOSqiMbY5bR/FJbNqw3plPVbHbMbEuXmG7TI7vqcJk+8c0f&#10;Ply4pFFwGyfYOYfGt/iNU7EIHWCpF19547Gy0HGkFifWl5O4M8aJlT8ju+2+ll80NvSWeINOT0+P&#10;9XHguhCAwNIJ4MRLv4P0HwJHIxBdRO3hThy1WCdUrdw2M/YpdJJRRR/1r4zQf6J4VbYVRa7PlEgD&#10;b8xVqLzuuIe5yJZdMgFtrHemG6cR6YDYGf/i0fgWt9KIIi0KHc/mAX7dI98fndgqVyje7GeubCQn&#10;Znnno/064MIQWD4BnHj595ARQOBIBKIPqT2KE8uElFtscUc7v+pRxKK5blRjNWTDbmxpRDWbpX2O&#10;1bEe59FYrM9l9Qnb3zjBrtGJfezdtzWmLqj+sfqsKYxRfG0U2mMn9FCxLzStLvnfB3RMpQr7YTjx&#10;kT79XBYCKySAE6/wpjIkCByGgGuTNbrlySWmpqG/pOts0Yz1p/+2JOMe7mhvkUEqxmx/1rchKCVX&#10;SqfEA1VL8EBpGmbcVFy299UneqP7vUbnl+iYYKfbMcSJdacUSDYmdjnR06bc1ypOeB8EVrg8ycTy&#10;m3WkT6+0k5RTALsfGKsiZ+/Vv8SJD/PZ5yoQWCUBnHiVt5VBQeAQBFxErNG2jka303S/qulfHolU&#10;krECxtK7yp/P/9/LhY5dy9RQ0oWkTSrsM9LUeWmx9iSHk72lAaZN2Wd6S7zQsdoeKnb7VE9UZE2d&#10;b5xgt9OJJZ0775GR8SFbFoqHhH1/bFixZN1c++bjq9ntrIWcOmNC77cGJz7EJ59rQGClBHDild5Y&#10;hgWB6Qm4iFhjX5tJctO2GSOR6YqVmwpPeqJteku0Yam2/vqvJFfTtXRk2tQby3ls0fmO2LZQseKy&#10;3gdlZqv/bTPYGufY+XjlrLoFbXdH++3tMZnYMyXKOY5Sdo9k+yXUMGtXY98F7XDi6T/oXAECWyGA&#10;E2/lTjNOCIxOIDqN2hM5sdlYSjJOl+6xqdQIRVIV6JUKSxk9TrnXqVw6Z9WwUHHM6zDLlz42qq1u&#10;nI06jiKmjrS90c5WroHnTqzSH35O7Wy0YV1aQqy/AFgfGnvYsRMnHv1zzQkhsFkCOPFmbz0Dh8BQ&#10;AkkfJ3XiDisqX3LJ+6tXbiopwn5kwNIy/bilKaVV0c04CtU9UAEEaZbO4CeJB6S2n2puDbNP75V1&#10;u3GCnegpDGwH6OuBvyX6q0LFHWm+lvwQ18BLTixHj3F6nfnq/7mvkLzB1xcSXVSb6oNSKcq72b0n&#10;ObFOMvSx5v0QgMBWCfDrY6t3nnFDYBiB+/fvm0j5v/NxYlmUlSNQ9Ffi6573hd9cPMxFfveuZuxF&#10;G5YKKwGg/Kt9qmngI/WGn3luDSUtqJOSUXVMQ7YOd3itLbohLD4QmyrnI5Wtlm+XTLuSiq2/V+Fh&#10;e6PkWD3xWYyyYeuSH6l7YVMnLZLdY9kX74B3ddhzzbshAIHtEsCJt3vvGTkEhhC4d+/StNxFZuXE&#10;ElyLX3r3Ghuy3o5uW9HcxjfaTne7GTYUmrWgePcEO4vC2khjTrBGFNMnNF7xVIkJBZtFTF8h9BYn&#10;LKONBHz+olJTLN4sLS5zi/0t8mnj2WOaJk485FPMeyEAgUgAJ440aEMAArUEZu7EUj1pcVugV/ul&#10;d2VgOP2ZPtX5Mm+Ta7osutXNsCEhVtKIOtY9wc6G7AXRYvrEzsobBuTGm7fi0iqeOGF1JyxrIk74&#10;K1lZ4oTO1j2ZL90d28SJaz+xHAcBCOwigBPvIsTrEIBAE4H5O7E5k/7ir7im/zR6VdtOj4Oa/LkT&#10;e67tDGuxReO07sXl4tpGqv2WPmHZvX6SmAes4T915TLzWEkpOq0i0DFlwt7lQWILDMvL9UaLWPtp&#10;5dAPk1h+cU9nkBDbBMceiRPqNk7c9OlkHwQg0IcATtyHGu+BAASW4sQdFrjzpajC3pbkea5tUj13&#10;vlk1rOdtE+wcgpVU08Ex6Kv0X88GtvN0D9m/LViIWhx0vM4QgSiH2GHGRpmv7H3raODE/C6CAATG&#10;IoATj0WS80BgWwQ268SKgyr+ajLn5hedr2wfMZwswbWu7kwUUd6CxcUVAI5DiJPkdCoJbpon5weX&#10;QuwveUMz6tLsRuWx6EdG3iG+HS/hxNv6vcNoITAlAZx4SrqcGwLrJbAFJ/Yl9GI4U23FPmumjrkI&#10;6uC4qpzvP0Bjr7q/muJmI42F1dRJSbCG4AFj+1YQOy/pt7XrfGJffDW2PXW4Y2pjhwGXL+HE6/0d&#10;w8ggcGgCOPGhiXM9CKyDwIMHl7FS98WxLKf0ngPsUZS0nODVNkVP/icttoGXghgV0Np28FG02BxU&#10;A6lkaENWgm/MoPARaSCqs6bouBq+Uw05sfZ0h8N1QtV6G5I63DgEnHgdv08YBQTmQAAnnsNdoA8Q&#10;WCQBt2FrLNSJpcLyKqUNKCqctFi1KdIYfVOhU59/Ji2OgtjY1jF67+G12CbY1U9fU1KvZVAow8Eq&#10;BzcOp36nTqKoc1wuW+fvlzpc48QnJyeL/CzRaQhAYAYEcOIZ3AS6AIFlEnBBtMbinNht2Aei2gsx&#10;79annfkBalghNuUSWPTXXtJmtyZ6XbMDa7HFZffK1tV9tEFJZIdosdI2rAyc0xNefc0YUYhlySlO&#10;fPPmzWV+mOg1BCBwfAI48fHvAT2AwEIJuOtYY1lOLE20gKh1XkV243CUQqDkWvlx3Glti/iqLSdW&#10;2V0/YKcWe1Xjg2mxr4Wx763xxGIptdS2W/fTq7poWiZQiFTpeWfhi8Yw8M6dOPFCf3vQbQjMkABO&#10;PMObQpcgsAwCroPW2Fe8durORAcoPBwThRXLtCK7kj+Lqvq44lJtvlPua23NOVMGrW9qp7IpOnJq&#10;PVSsIw+jxXtNsEu0XYvVWyVgxLU8kgT7poqsWaqG8dG/SkfRd4+UkZIuNHATJ17GLwt6CYElEMCJ&#10;l3CX6CMEZknA1ccaEwUCBzpTerv8zKtJSOD+/f8+t7RgCa5mzmnz4VoSwe1iLNmGqcM8VGyZxFGL&#10;taetVJnc0d+oU3WsdeyWObBhE+w03gShclNhcmelDiuVQpnBpRxrTxkYFrfDPA848Sx/N9ApCCyS&#10;AE68yNtGpyEwBwLmiP6v7KRSto54mEK/1mErN6YqCnJiRW3VsP22qXBvLKPrY1RD9lxmEkct1gFt&#10;vqv9fqqOwwaqsL993wl2jfdFAWNb4s57bo0UEradcmg9BjEnu/GcI+5M8yDJJ57Dbwb6AIGFEsCJ&#10;F3rj6DYEjk8gSdL8nVhBYuuzAqgujt5QfFdm7GHgf/nsVR0sAf7Xf2jEwWoduzKT2K3ajmzLjlAh&#10;Mz/V1FpsF5LUDndQBX0bM0nsEpJmvXpIFfYRxTQYdQYnPv7vBXoAgcUSwIkXe+voOASOTcDdzhqL&#10;cGLLhYhrUkheFfd1M/bGv/2ney//zzOJsg5II1VUWIFknzOnVy2TOB3ZtspdZVDZe9KvoZQG6/a4&#10;dR50NiWOS5F1u/Wv2uOe32W3soETH/vXANeHwHoI4MTruZeMBAIHJpBMcf5OLM1SAQR1W1UmTDQ9&#10;uKu4b5t6Sn8V0I2DlQ3r4JhBoVeVK6wj00rI0t/G01oSs51zomixcnx1fkVwK+VyoYfhxAf+1HM5&#10;CKyYAE684pvL0CAwLYGoiWovwonVSXVV08VMVWMmQ6O82s4UANYZLAYc366drsVxLp2FkNPJZc/x&#10;mCm02PKhlW67UNmt7DZOPO2HnLNDYEsEcOIt3W3GCoFRCSh3UyLo/y3CifW3fuuwSapSI9xNk7am&#10;zaTFbrExEUJnNi2W8iov2cnYznTCSbXYq7AdJce3UmdHOSw58e3bt0d9xjkZBCCwIQI48YZuNkOF&#10;wLgElujEckRTVatJbJ5qmcHJWcvNpMVuutofkyt8vydmuCuncyZ11knk6OmYfptWFKJ3FbZRbPUw&#10;J0lOfOfOnXEfcs4GAQhshwBOvJ17zUghMDKB5MSyk8No0MCrmBN7nV2JaaUTS0+VLhyn1kl/zVlj&#10;vFnnV5DY9keNdldOmrtTndPxOzd9dt0oFScG0p767alOHE488oec00FgSwRw4i3dbcYKgVEJrMOJ&#10;PcmhMkYrh46F2GJxiZhH4ZP2oha3TbmLx7Sp804V9gOULS0vX/3sOrNt+4bj/+LEo37EORkEtkUA&#10;J97W/Wa0EBiRwEKd2CKLXqJYPiotjmrrctnRcC1WwoMs2Y+MQV+VMbb9UXl1gB8cG3G6noeZ4wGV&#10;bZWZM0E8zDJyU4eBd57fbdgaOPGIH3BOBYGtEcCJt3bHGS8ERiOg+UzRSJaSO2EZqO7Ela6ZDpMH&#10;K6Brw5fyxlfdbqMuuxZ3JA17xFqnbVsJL16obL/8q/taZERvX8q92Km8Ow+IT6DaZ2dnoz3fnAgC&#10;ENgYAZx4Yzec4UJgPAKKyUUjWcqMrlGcWD7q9Yk9TcIl1e02Jkt4ZoWqs/mRseGZzaIa3xiP6Wg/&#10;97sHljWhdUmOu47GTpEd8YD4BKp979698R5wzgQBCGyLAE68rfvNaCEwIoHkxDKSEV1nulON5cTS&#10;U9Pc0nFlt4oHm67FNGVfqsPTKpLjKjxs77JlQdKrHZsuxHr7RrIm9IR4FRGDpn9x4hE/4JwKAlsj&#10;gBNv7Y4zXgiMRgAnlu/Kw6S/pa16skRMIPZIcIfyekZyec62PVGIF1EleqwvPF5tGice7VPNiSCw&#10;YQI48YZvPkOHwDACd+/edRexxliuM+l5RowTS1I76rhZwnGKInvGRcpCjr5r4WQdGXe2tZVDbEvW&#10;6Rb87Ve+PCm6uZ0cJx72CebdEIDAYwRw4sdwsAEBCNQT0N+pkxP/j/90MjdtKvszrhObvzYKq4eK&#10;06uWcdERKrbUixonfv3dR19Lvv/SV8vBrntP6cT1Ty9HQgACEEgEcOIEhE0IQKCWQOnEcpT5S5jV&#10;YlPNsqSq/TZNcNvea1nFyW4t40JfJzqKS+ilmHTReH4XYo1oEeRHfzaUKJK+ldU+uxwHAQhAoCCA&#10;ExdI2AEBCNQRWKgTm0X5OnaNulm/0yqvtR1vr5Z2a4UpOtIn2k7o+12IVe5jEeH50YVYJ8SJ6z6p&#10;HAUBCFQRwImrMHEQBCDQSCBF6eYfrVRNBuvzF35z4X6phtIV5K9KhNCPFFab8dWOdrcTW0i4LKxm&#10;WcVlEbeOC8WXEGIz7OTE169fb3xK2QkBCECghgBOXEOJYyAAgWYCyYlnXvRA8VRLnNCktKiYSlTw&#10;0mk2ovoFlrudWFdRSFhni5eztvKJ5d/l/p17EGIPOb/yxS/GJ1ALKzY/puyFAAQgUEEAJ66AxCEQ&#10;gEALgWgkas/ciW12nfr5L569qhitVw72Fen0kstxGdxttFVFfBtrsfnBKkWs0/qmN6zmmm9WNhBi&#10;F2I1/IaKsP7DiVs+puyGAASqCODEVZg4CAIQaCQgCzEdsX/n7MS+voNm19nEOPVZkVoL9NoexW5N&#10;Vc2SazIo5MQ7w72S5nI6nRWXKPd3yPE3f3hqnLecQ9zhxKenp41PKTshAAEI1BDAiWsocQwEINBM&#10;IDmx4nZRWWbVVqkyCeWVk8v1NRQkdjPWfpvuJk81G7YyaqleRKOt6pidEWUd0LhwnfbXT7N79a3b&#10;CHF6orSKtTGxf7WITPNjyl4IQAACFQRw4gpIHAIBCLQQuHXrVpSSOTuxzcf60quPpfAqxOv9lw1b&#10;4oT+tblxlU5clpVI9iwhVjQ67dSmgsSV0+wQ4mTDtun3Didu+YCyGwIQ2IMATrwHLA6FAAQSgbS8&#10;s/6m3+guc9jZ6MQeKpabyo+VO6EpcRJiixPvzJ3QATXeLP1tiyXXxIkR4rbnJzmxigOm55NNCEAA&#10;AvUEcOJ6VhwJAQhkAsmJ5Sht+nL0/Y1ObPFgdVtBYrUtlGtlKGoiuIr+NgaAy5Bw7z0uxKqxsNk6&#10;xI0PT7mIHU6cP59sQwAC+xDAifehxbEQgMDjBM7PHxZViP816sscdjY6sVTV5thpCEqZUKjYsin0&#10;b02QWG+pCfT2E+LnfvfgxpuXqSl/+5Uvz4HhrPpQOvHFxcXjjydbEIAABPYggBPvAYtDIQCBRGBB&#10;S9m1ObGE1VaVU2DY4r4dmqsD5MH60VvMnitzJ/bVYgnxtReu25cNhLjRxW3SZPw+lh5ONiEAAQjs&#10;RQAn3gsXB0MAAo8RuH//fpQStWe7lF2HE1u5CaVPNMaGlVOhSXIyZitJkcY7hRNrjT2EuNGD4067&#10;ofF2PPZosgEBCEBgTwI48Z7AOBwCEHicQJQStX/w0otRXObTtvUdVOK3MWRrWuwz4bRps+7S6MrN&#10;0Z345V/dV8E4u5BCofMBOLeefOdrL8bbwYIdj38u2YIABPYmgBPvjYw3QAACkUD0ErUVvZubPFl/&#10;bFXnb/24oSaaWbI82KsIy3TjuBQhli7rR1kTcb/a4zrxG++duxDP9tvFTO4vi9jFjyFtCEBgOAGc&#10;eDhDzgCBTRNIy3YoejcTZ4rdkF+ayyoK2xgnLneq+oR8NymvxY+jFnckH5fn7N6jBfbszFqKYrYp&#10;KJHqcdsq/BdvBAt2bPrXEIOHwBgEcOIxKHIOCGyYQHLiGS7boRJmJk9pwY5uQ+14VeFkDxhrpl3H&#10;kZUvaUad11xTPFvLUB9XNxdx9SjEauPEG/4lxNAhMA4BnHgcjpwFApslkEoUz23ZDgVcfQXgjsSJ&#10;KK+aVGeVKNy6lDuhxeqkwlZuQu14zMBQcZxRJ3oUIa40cr871lBZwM1+Bhk4BCAwCgGceBSMnAQC&#10;2yWQnFiCUuk0BzjMUybUK9X6VTg2um9bW1kTSh2W6SpxQvrbmEasncqj0AFWka33yh0xgZiaa/WP&#10;RFmcmAU7tvs7iJFDYCQCOPH/Z+/sYWU5sgLsFctCBMm+BEIQWOxDggwysEALQvxIi3YRCCTWi3OQ&#10;tRES6KWAHIPkmJVeCoHTdeCQaANE+CREakRuvudjn1e3qrq6Zu7Mne6e78p7t6an+tSpr+99+ubc&#10;Mz0XAmkYCdwrgfYWxRupdJZCjBNjn0sSvHoc/W1vxMaR6DbGm4l/arUYQecmGJzIF5Vs31E3L8TM&#10;bJ34008/vddfQfctAQlchoBOfBmORpHA3RJonXgL7w978a3fC92M79zuN8Q3THT+nXapy10tJnio&#10;cHyWR05eHZBA3oGYfgkbiE8SYiZ7c+K7/QfHjUvgegR04uuxNbIE7oVAaZ+M8dFTFeey8//p99/O&#10;HmLy4a110TWRJvrux5+sams7YaDFtBezUHWTijYCR8ryMKdwm46NlNUvewmuHa26OfE777xzL79s&#10;7lMCErgaAZ34amgNLIG7IYDblV83v0UxjbmRD/f6ffcHL8NNEeK89S9va+sK6+pBtDgaiPO+E7EQ&#10;LcgMVp2YZN7+xvM4hftLbKGgfm15vVJ8b058N/+6uFEJPB0BnfjpWLuSBI5KoLod223fK0aROKST&#10;79lDXArx4+/IxhvsCM53OonjThTckoIjAyemMp3NEsy0PPxIV/bmxEf9x8R9SeCGBHTiG8J3aQkc&#10;hMB7772H5+XXbW9RnJ2meec1qrNZIc4+itWS8HgCNkyp+Ku/9BwzpqU43mZHtbg6i06JsjYMIuDY&#10;PfxIIeb06subEx/knxK3IYGbEtCJb4rfxSVwCALV7djo5X289JwdIf6qHsXgykfTkitzPe8hPcS8&#10;tY5Wiuij+Km/fZFx6M3gQ+m4+1upbiRms8TZl7U8sfxTQBD2RmyH+IfETUjgxgR04htfAJeXwAEI&#10;vHz5spQ/xqXBPPGYPl0SQH/R4jKrSojppqCfIf/jYRrtGYPX9eCPP2EJPDg7hnP1b3/zm9rwBX8M&#10;gJlsY/CjH/3oAL9HbkECErgtAZ34tvxdXQJHILCp27GVd5xIcyp7iDHXbKXICTGg5Zd7BtOFjOB2&#10;34eXJk0ZOAy4Mu8MSBqoMHcd9rYSF7ThCPX9b/1Bco7BEX6L3IMEJHBrAjrxra+A60tg/wT4uITK&#10;UW54O7bonYh8wo8x4BDcqpWiyvnxDylR48EYm1Xhi3twGTBbxuOSPX/+fP+/Q+5AAhK4PQGd+PbX&#10;wAwkcAAClVDe8HZsceda9JS3soUTU9Cl7lsWdLkzRvVGNx7i8ZxbKnW1qfIh8ZmJAbNTisFKcOms&#10;1x5X14jbnhzgN8gtSEACNyegE9/8EpiABI5AYDu3Y0NtUd7oWAiLLW0YnZr0VyyZmdV/vLvr2sJn&#10;/FUC1Y3YXrx4cYRfIfcgAQncmoBOfOsr4PoSOASBTd2OLaWqquxS0M2nHOyXQHlZGXsjtkP8E+Im&#10;JHB7Ajrx7a+BGUjgAAQ2dTu2tL3oneD7DXs5MhkHFyHgjdgO8M+FW5DANgnoxNu8LmYlgZ0R2NTt&#10;2NK96JTIPoo86GDXBOhmqerE3ohtZ/9YmK4EtkpAJ97qlTEvCeyKwKZux7Zr5zP5MYHqphP48a5+&#10;UUxWAhLYLgH/NdnutTEzCeyIQHs7Npt3x27ns+cRiPuKZKn4nXfe2dGvialKQAJbJqATb/nqmJsE&#10;9kTg2bNnaSoMbOE9z/k8a0zAG7Ht6R8Fc5XArgjoxLu6XCYrgQ0TqG7Hxr17x3LjsxI4g0C8bzJf&#10;fXnTiQ3/k2BqEtgZAZ14ZxfMdCWwWQLvv/9+mgoDbiJ7hvF4igTGBMqfMcYffvjhZn8jTEwCEtgX&#10;AZ14X9fLbCWwXQLV7djwlbHc+KwETiXQ3nSCN3du91fCzCQggV0R0Il3dblMVgIbJtDeeuJSn/pW&#10;fqQcb92jU7n9j1YNOk3H/1Vn8Yl38TF1l8rzVMPbzvwkXOGND7seU+VudxXYeJh4gXwpwqRX1Yl5&#10;c+eGfydMTQIS2BMBnXhPV8tcJbBlAtwmtvIVZGhS+8LJvv+t17KLY4WEVdGe4CH9HiyNXofVhTFP&#10;bmHj0/iwa7aDp8bWgvAv/vzPPQHVcgm6gWNpbJtMcNyTjJlTymiMt/wbYW4SkMC+CPgPyr6ul9lK&#10;YNMEKl/BYLqmiAZFPRI9enotq5KcfBgmx44Q95M0rkvgqgfjBQap8h9pI/qTe7zttHhBQs78bLCF&#10;LiJerpRJ8rbOTf8+mJwEJLArAjrxri6XyUpg2wSeP39eKgsVX8wmKpS4DkKzFwMudzEYp8aFKC+Z&#10;XFfvLnIQO+c/2EaTw/Hw8iMUbANX5fe8rXPbvxBmJwEJ7ImATrynq2WuEtg4gep2bPyh/GCWNvDj&#10;fIotU52NLtvwObT1MQYcLyrCfeOlBfGrW5Ll6gceVELMTr0R28b/QTA9CeyLgE68r+tlthLYNIH2&#10;1hNXVTQU/Iyvqph91Qzb4NGDkd9Ltc1e23i2VcA22vWO8PlwZ7DlrOul1Eb+6KOPNv37YHISkMCu&#10;COjEu7pcJiuBbRPgZrGtuJx6JGyMP4tj2HxxO4v4evXq1cV3z10LIjh2Fcu99957pya80/m8NsB6&#10;X7x48SXgT65xDwfeedkSZt2L2DPBL/4jYUAJSOBuCejEd3vp3bgELk8A+zlJEHEjHBQZRUk59xpO&#10;trTJcLXw4CiI3rZ+fBK3i08uL8Q1XnssXYV4TfLy5UsuxBmivBTW4xKQgATOIKATnwHNUyQggT4B&#10;FGega0hnGvBTihe5slxUghGve3bfwdUpn4orRdX/iS9T/FTxciUt+dmzZ2Vi5Zgk+z+FHpWABCRw&#10;FgGd+CxsniQBCSwQqKwlJPiJa8CRGoKOWpHAwKvKbLvjtq02Ssvj7yyKfD9m3W4yHEQEiRyNJewO&#10;sKGPS/kwk/n5dUZKrEjwm8hxXEeWZpvkUF1KNrXwM+hhCUhAAucQ0InPoeY5EpDAEoGQs5tIcKaE&#10;ReGCS1pZHcd6Q9wpi5I2X5f1v1A6wqa2hjGnp3YH2U6dWV22sSSyito5a8109zLtsmTyep00IIdI&#10;mxcDJ53oZAlIQAJjAjrxmI/PSkACOyOAKlXW230Y7y3b2d6umW6U1VcLyZjxZe38mnsytgQkIIET&#10;COjEJ8ByqgQksHECk0JMP4C3LGgvJcVsitbdlxDlQYrK7bkekYAEJLB3Ajrx3q+g+UtAAl8Q4K/q&#10;q2XO0u2iN5eWhuxPuAeUVHlfN4h82YhMvRwPBkVJZnUMtHtg5R4lIIG7IqAT39XldrMSODIB1DZl&#10;7uvPnv3FP37w7sef8J1xHp8ZINbZ45t9vdENHPeMC6fM77diGreTyzRSc7uNyye9WlilhEPfateu&#10;KwEJSOBKBHTiK4E1rAQk8NQEeO9aytz3/v2jn/2/z+K/X/2fT9/9wcs/+qs3z+a0JxikXp83mHn3&#10;2xPsol1iC++3e+qfMNeTgAQOTUAnPvTldXMSuCcCSGeo26//5jspxNUgKse/+531rtnWAj1SEqAs&#10;fU8/XO5VAhI4PgGd+PjX2B1K4E4I0DMQ0obyVircfYgff/dfPvzO37yPQ5e253iGgHefuJNfK7cp&#10;gfshoBPfz7V2pxI4OAEqlyFzb3/jeVeCxwdRZFos6D9GqYkw44V3O8dbTxz8d8ntSeAuCejEd3nZ&#10;3bQEDkogW4opAI8NeOZZLJm+ZCyZXmTbLcoXADZOHPQXyG1J4K4J6MR3ffndvAQORoA/6Oeb0rDY&#10;17ee+MHL1wXgjz/57f96NePBq3NSlP/s71+wxB32XfgBcgf7rXE7EpBAENCJ/UmQgASORoCbsqUZ&#10;l9XNGHNrNlw2/kOa4z/qwY9R59e3tviyqEzACH7qPeDaVLd2BKrcje5oPy7uRwISkMDnBHRifxAk&#10;IIFjEnikUJbqTEk41JmWjFBnvk8WnpkWp0SEaMPYY3XZz+k45u+Ju5KABL4koBN/ScL/l4AEjkVg&#10;1Yn5GIv8SI5sRF49qzsBx83acwo0EpydG6HFlJOr3ozKmKMfg1BP8CY/PneDD7GLD/gYlNVzvzrx&#10;sX4/3I0EJFAT0IlrIj6WgASOQSBlrjvAhqu7ifEhFDNq2I123sHSpFOpo5yc3690qzjaS6qrzNvm&#10;xp91pxNXxHwoAQkcjIBOfLAL6nYkIIEvCAw8lapwFxOWTPV0cOLMU3x0CPpICfbxocrlyJmwqPzj&#10;w7ZCHDT4sOhyxWqsE3d/ZjwoAQkchoBOfJhL6UYkIIEHBCqlKx8OPpeYmyqUM08ao61V7Xm1+Er8&#10;1eJ0W9LmjW7jmu4gbZT6AaaHD1hr6Vyd+CEqH0lAAkcjoBMf7Yq6HwlIIAgsuR0OOkCE1MaJrYki&#10;uPGFN0fJtlxiqfZM8XXJX6koE5Bk+J4fTF3GZEwa3Wyrmi6bIqX4wpgjT+bEuWVbCAXsbsA4yLlV&#10;AvmQ4IMTfUoCEpDA3gnoxHu/guYvAQn0CaTMVQPss3/Cl0eZj8VWFd8vn3zw/zQhZPDBfGwyp8WA&#10;Ym17l1+OVPY8TgO7jWhLvRBlrqQXwcdqi0xXqebD8YnlWo4lIAEJ7JGATrzHq2bOEpDAOoGUuWow&#10;48Src3L5CD6eX9Z0uzac0TDXUqCXas8xP/wV083TxwOSJNux2urEY4Y+KwEJHJiATnzgi+vWJHDX&#10;BCoVzofj4ms0D4ybbkuszFwVTeYzh3Xx0UE5OcPS6oANT4Ydt4JkTAaR6nh+aeRJLAZjmS4XciwB&#10;CUhgjwR04j1eNXOWgARWCAz6YseuGcXU8ZxcOwvAS12/MRMPngyYkdFiFHbc+8ucsFUGeeLSoHzv&#10;IMXg7rTsr4iw1fe2wbobxIMSkIAEdkpAJ97phTNtCUigTwAbjsbZSumqh207L+HQvnIaJVUUGTGl&#10;RMoXbbvYZH6V7b/junIKOtOIMy4VI7iZxrimm5rLtHw7HYPM8POsX39L0Y/dwSfnJ0SyIk65/XYc&#10;pe48xYEEJCCBIxHQiY90Nd2LBO6dQNpn63PtEUyR+WGQ+GW0FrTTJo8Qaol+q6RdM8ZK04ZzUdJb&#10;CruqsBmkO2Ct0p5nXkhEHE5cSsnjEpCABPZLQCfe77UzcwlI4AGB8Z/+u154wYPd4iv5tZobi0bN&#10;NWrGfMeSu1Z6atgL7mgQqltlf3AxfCABCUhgbwR04r1dMfOVgAQWCJR3Rvv6s2ff/deXv/Lfn/L9&#10;7W889qPpBnZYPUWjRbQloLlUjqsKcTU5HvJ2uq4N5+Sw5wyLjz6yQpyRzx6Me0UWro+HJSABCWya&#10;gE686ctjchKQwDyBsiL7x//xo5/538/yPx7+6d+9eEo5Pls393JiVLjnr44zJSABCWycgE688Qtk&#10;ehKQwCyBLMr+2m+8kzZcDX7rP19ROf72X7+vHz9SvgeNzrMXzHkSkIAEtkRAJ97S1TAXCUjgEQTy&#10;c91+59t/Uqlw9+HrzooffvLn//DBH37vPRX5VEW2TvyIH1VPlYAEtkhAJ97iVTEnCUjgDAJ50wma&#10;ibsSPD4YivyX//whXRZYNUFO1cT7mW8/8Rk/n54iAQlsnIBOvPELZHoSkMAJBLJ9gu6IsQFPPksh&#10;mV6LqCUjyvdjveOdet+JE34onSoBCeyEgE68kwtlmhKQwAQB/qCf92SgHYKKLzrLf+/+20ev7faH&#10;n1AMnrThwTTiEJCwUVGmfXlskAd71vsTT/wkOkUCEtgfAZ14f9fMjCUggQEBtJjG4vHdzZBUjJm6&#10;L//RTBzezPfw5vPUOVovODeiEZbgB2tThio3vBvA9ykJSEAC+yWgE+/32pm5BCTQJ1BWiykbv/50&#10;488/35jOilVXrmq6dBWHOvM9q870HKc9cyOLQUU5nkpd5sSsLhNwyy3LdAxnxR0mvMzwRhP9nzaP&#10;SkACRyGgEx/lSroPCUjgcwKlEPNXfh4mmPIpPA/tC11mGrp8hjFXAp21Z3yXhuYsP5cVaGS6undy&#10;GnM0LjM5aszXlmaUly2XW+BIJb7lLZ/tIc4fJAcSkMAhCejEh7ysbkoCd0qAD3vDdMPz2rZXPjEu&#10;FZCCcXwyXEUqb16RM4lDlfRzZ379LY9fcFDKNCpc/XdGv3JCyCTZO77L16tXr8otl9bLZHZaPsu4&#10;/HRAXkJUz/pQAhKQwGEI6MSHuZRuRAL3TgDHzdaIVogr+cN9W174YkYIm+RhWWkuT2G5riKzUAp0&#10;DFJMzxtQvm0dl1BoLpIapsv3UvHbjTC/nFBupNpFWw/mSGbegi1DOZaABCSwXwI68X6vnZlLQAJv&#10;CJwkxEtvFKvsEBFcmsnCuHKaYg6Q1zc59UZYbE7OAev25r45VhZr86yxnrYL4dZdv69aSoi/qsXd&#10;OG/SdSQBCUhghwR04h1eNFOWgAQeEhgLcSWUSypZTUMNkciH6zx41M7nlKXgeWarqqsLcS4bZFr7&#10;NXBTnmqry21rRCRWAoxVxlq8pNe5TQcSkIAEdkdAJ97dJTNhCUjgAYHxX/bLZ7G9Jc3tNhvQkPBg&#10;pYcPWuMkfquSD0/6rOvEnFhNax92l8PL25l5pNp7yO7SplrtbmeWAdXi5OxAAhI4BoH1f4iPsU93&#10;IQEJHJJAaWltjbZ6w9ygObjtmqBbd0CsNcgwzkHhNqK1C8WJg7XiKXYXM8vvS4qf0drlcOulJEuY&#10;rAIutpmhYlDOYfXqHXvVZB9KQAIS2BEBnXhHF8tUJSCBBwRKP2uFGJ/D6kqDbA0vwnW7IMa2d56h&#10;slwrqZHhg431HpSbndlUxKDWW06O8VIHBadU+1rV4u6EXvoek4AEJLB1Ajrx1q+Q+UlAAl0CpSO2&#10;Qtz2QjC/G6ediTjS4dCdHAeps1a2veqaGW3JiZdqt3kiebZ2y5F273lKDCrNjSBtX0SeVWXYrSuX&#10;8NXiROdAAhLYNQGdeNeXz+QlcKcESidrpRC/5M/6pUG2cxJcpYCcheSNDbVcvVyle3+3XCgGVWJ5&#10;+kBSM0K3pZhsc0J30JX+runG6ey9WoicWyAlBLW4S96DEpDAvgjoxPu6XmYrAQl8VtoYutYSqTS3&#10;OyfO6nZNjN+4xolV/PTaNpP2SE6uBjNOTM9DdVY8BEi7UHmk+8a+QQdF23bClsuAMS4vhFrc8vGI&#10;BCSwLwI68b6ul9lK4N4JlB7WrV9WrQKDou9SAXWMeKmHoWuNbaiu1HJwxomrtwxmqPHbAcmBKi8c&#10;cn4OBou2a3Vr7eXlYIlBwBaFRyQgAQlsioBOvKnLYTISkMCIQGlgXSFu675L76tjmW65lyVGGXz2&#10;2VKxdtyCnDHTR6vBjE2ittVZ+RBTzyW6gxJdnjXooCBIW13u7rGKvAqwm54HJSABCdycgE5880tg&#10;AhKQwBSB0r26QlxOCO0bdEG0dVBOman1Vr226ZczUrtUYyZIVzdbLmw8VywHg51mkG7mgw4KTqQC&#10;Xa7CuKu8FfnunEzDgQQkIIFtEtCJt3ldzEoCEnhDAH8ta7rddoi2BXbQUXBGL0Fk0zXpsMY36S6P&#10;8OZKMfPhpBMvVanx3eVlv3hmafWBzQOqNenufLV4lb8TJCCBjRPQiTd+gUxPAvdOoLJAhLhth2gd&#10;t1tITpRVz3GI6UyRuHsip8+cy+pLVkqESSceSHmLJfebg/KlRer42KfbFxvdS8ASlRazFtnm0g4k&#10;IAEJbJyATrzxC2R6ErhrAq2Dtu6IEFcdBUvSFiiXxHS1Jbc179TKmdYFVl9aet6JySEXrQbd98BV&#10;Pz1LCbRUyxMr2WVdNJpMyjkxbmdSre/ObM/1iAQkIIHbEtCJb8vf1SUggUUC3aIm1lWd0HpzO6c8&#10;pW0GQPJmhLIVvrTSmRotOQwiDDo9yuQZVy8AMgdeCVQzuw9bXBFhvIWqWs8pS5X49qotzeym50EJ&#10;SEACtyKgE9+KvOtKQAIjAq2E4WHtX/nbG02M7ZaCaEpkOVgtEpNra3sRYVJGibC0OnEIPsJRPNcl&#10;E5nM9Cosvc9vNYHWxbuo27flkZtaXFxAhxKQwEYJ6MQbvTCmJYH7IYDJIYu4FFqGZjFue1jD+fjT&#10;f2Dhz/HdeufYvZZ0EMtcpb10LonNl3gv4sSDluLJTLro2Mi4AwTm2H9ciPzOjip0S+0ZCZk41Ms5&#10;kcvNFwMe2l9RYfShBCTw9AR04qdn7ooSkMAXBJCwbidDKlc5wJziNIx56axxAwAGVgaMMZ43I2Rt&#10;QTpDjVWyvNgXcWKyzaXbwcxemNPaLaE4OK6Xd32Xs5Ds8sQl5+b0padYnadmki95OpaABCRwQQI6&#10;8QVhGkoCEpglgP20f4tvDS+PlELc9bmYOXBiImS0ctBWOrt7GGQ7WLQKNTDCti2kOrd8OEgmQZXz&#10;2/GSna9WmpdeG3BRyqUHGZbwqzFBZto/2u14RAISkMDjCejEj2doBAlI4DQCJwkxnpTSuXpiNldU&#10;CXFi16Q5yFPV5PYhCVT2lg+J0M5fOtItVGeopbPa44OWYmS0nd8eWQJCMmMrXZLp2EVqMfHHm81d&#10;t4NxAu1ePCIBCUjgIgR04otgNIgEJHACgVNtKVtRx0KGXZV/wc+EBn+ynywSDxyUveRCq4PxxldP&#10;zwmDluIlCHluDpZgUrEevE4Yb4HVy5clS0u0Hlwe4WVG9zpm5g4kIAEJXIOATnwNqsaUgAQWCSz1&#10;MJRW1I5Dkrq13pzc6inuuNR5zFmTRWJ2MggyadWBYyyUi8iaJ3DW3HU7mOxvJsjSvuigKNW2XH9V&#10;cyuqXLilVdrM80h7KcscHEtAAhK4BgGd+BpUjSkBCSwSqAyJh3TZYlp8oWJL1sscLC2dqTvIFotY&#10;m4DdaXmQNoNBQTQ3MF53yR3z9HJQ7T0ziUE5c3U8aNhlldXTY8L49Qlx2jYGHLdKu30I+UygpUfm&#10;ry/2Bx9QfR/sorqaGdCBBCQggSsR0ImvBNawEpBAh0DZmIv+ZvtpTkVSsaVWs5hcnttOqIqjY9vL&#10;01HtXHppMHhjHHGWzuoez3W7g5P0etDOQfBJoeyirnJrEY2X5vRSysvJVH/bpgh23TVjcusy9KAE&#10;JCCBKxE47R/0KyVhWAlI4E4IpKqG4y7tOqeVfjZoPKi8baaWGZFLe2uTIQ6qzZwyjXJ86p/4y3Pb&#10;8UlO3EWUMWeEsq3g5unVoMLL65auxZZncQpw+J70qiAlbQLyJ4LydMansi0DOpaABCRwBgGd+Axo&#10;niIBCZxJIAuTq4XMpXt+VebULTajX9W0wcOlnZQFzqXTMbmZ7otcYilOHD/JiVl3EA0s5IY359Lt&#10;IK/FIE4+VTVRcPlYIp+dGVQRqnzYTtpzREO7qzk+lIAEJHBVAjrxVfEaXAISeEAgPGxQMszZKNSM&#10;abXaN5bFKma3GEmE1TpoxsHkVv2eTRFz1fKBw7QkMBiwIplnDoMBG2nbFSLySU7MNqt8CDtPKTLk&#10;ug82WF1xnLta0YcSkIAErkpAJ74qXoNLQAIPCISHrUrkuDGgUsBKi+dbAohTdSFHrieVmQmyWtEk&#10;w8mqKtO6KZUQkdHJaAGKyV0tPgkyoSrOkRIHTzLj7ouQ3F25r/HMPMWBBCQggUsR0IkvRdI4EpDA&#10;OoEQ1vG8U/8uj0iVkj3vxJzYli3nTw/jjO+ctbSpU9WTgLRtLEXj+KnKTsCutbP3cgurY5oxulm1&#10;rcDjUIPdlcXvmT8mdPPxoAQkIIHzCOjE53HzLAlI4EwCmOj4zFKMxnaVz5Y1RWqieXw86FZkzzBO&#10;VqH+3d3UfDJVqgPJLoup1VmDh90q70mbLSHnZquGh0EC5VPla5gMxaDU627C5WTHEpCABC5LQCe+&#10;LE+jSUACKwTG9T9sqZQnxtQ4MU6+qC8O/kxfahY6tSqOS2msnlilFw9Jr7vtmTfqdQMuFWVZpTt/&#10;9eBSqXh+v92UqhcwRAPs55dr5W7TXVwZjThtCb97igclIAEJXIqATnwpksaRgASmCFA65WtpaimR&#10;GFJbLuVI14zjL/JEpvqbarVkijG5m8PSKePjS0XN1UwGYbvpcXBwyvipbsD2RcggCNvBd/PyMcjJ&#10;WGxbd8drmZ9zykE3mRT0NlR3vgclIAEJXJCATnxBmIaSgAQeSyAlcqmOGwvwbClYjEPXqoPVw6hi&#10;ptJ1c61OmXy4FHPy9O609vVAJNx9SdCNUB1cCogWp4xWpyw95EUFvpuNE5xe1ukrsLxgaOO0yeQ0&#10;LmUVwYcSkIAEnoCATvwEkF1CAhKYJRBy1v1DfxkCITtPDZeaHDL4qXaI7Q0crnXB+SOtNUaSZSl9&#10;PhozlwISNgq6J+0d/pnJIHLkTN23SrU6hQTy0jPOy+FAAhKQwJMR0ImfDLULSUAC6wTCnCph6p7G&#10;nEqzJh+O/y6/9Lf+QfBBtln2Hpy+9NRS7bnsWFg6tz2OcXYxVgdbeW1DVUfGFf2MX30kRwktX+Eg&#10;2TnfgQQkIIEnJqATPzFwl5OABEYEqD7yNZpRPFdpVuVqg4eDP/QTvm3MGIRa6iSONM8w7Fir/YyM&#10;Yt+fnWGuM7oJlsFOl56ig6LMbWlc5ZxODECuOOktvQZYCuhxCUhAApcloBNflqfRJCCBRxHg5gYz&#10;9hZrlLfuWjK27vFBt0NExtgQte65eZDK61iICZUtAXnW5GBczCYylCZDMW0S6XlV7UmXBWmZ8ORZ&#10;cTn8LgEJSOAJCOjETwDZJSQggVkCWOZqy2/GaquwWB0RqHeiXEgYLrjUIztwMgqfqxVonHWy7ZVo&#10;SzmUjliOJ7sRZsQ9woJlsN/gyYQyBwhAjyXYJt+humTMk8JNkIw/roLn9XUgAQlI4CkJ6MRPSdu1&#10;JCCBFQIY2KRjEai0NLwT62qjE7DbC7FUiGX1VLfBgCryuAGjzISZZaqDsOxi/iVBLNG+MOjGJ/I4&#10;4bK3AWJd4+/6/aTglk68BL+E5lgCEpDAExPQiZ8YuMtJQAIrBMbqVp6c9ddV4Wu1uFuLLb2wa5bl&#10;QbS4K45lhuV4Rl7ZyGR7bkQuRbPMrTseU0pEYynn6hCnil9uc2mcLzYmHXopjsclIAEJXImATnwl&#10;sIaVgASuS4C/5qeZMV5drOoPpnBbnYLtZcDJQfej3aqw8TCNcCbypBZj5K2ejuMDoZseB6OS3WJp&#10;57evHFYbMwiCCkdu86952qU9IgEJSOB6BHTi67E1sgQkcC0CpQ5O1h0RzdIXW/kLKSznzIxnDK9a&#10;ejUspjtjmTOF53atpdcPsf1JHU/Bjfir9fJ4ScC+lla/1g+KcSUgAQlME9CJp1E5UQIS2AYBDCyK&#10;vmFafJ/MqxTEqneifYcZ1dDwXZbDFLO1oAzCuIrTzaQyyCpC9+FM2LJIzBgO0VFNwgyWEl4qFXM6&#10;Qbr5tweDfGbeTiiPREWfdWdeP5QnOpaABCTwlAR04qek7VoSkMBjCSBY2BVOFpVUxvOlx7ISXJ1V&#10;9gMQvJslollqaBjhapU6jDD1kQEdF5R444v8y6fK8bhUjF/mZAJ2K7VE6MbvRibPtnbe5cDBEhdL&#10;LE1jIXLjq6K9NN/jEpCABG5IQCe+IXyXloAEHksAOZv8cz8rlU5ceWEWPgk4yAkTbbV4MJ+nMMKx&#10;vKLaXXMdZ5KqTfxBAllTzxwYRDm5OouZ5zkxcl+F8qEEJCCBPRLQifd41cxZAhL4ggAmN3bHklR6&#10;YduZELo8I4Upoxmtq5i5bjr0oFbKLkp1jshj2cVEmUZwzs21ugPsP1ONwVLCSwXyNmy+hJhJoD3d&#10;IxKQgAQ2SEAn3uBFMSUJSOAEAqtSGLHyjW5oXFUkZkI48ZIsVtlU/cFttHL+jOAyn11UYceCHk48&#10;WaOteouXtjlJkmwz1fkXJCUTxxKQgAQ2SEAn3uBFMSUJSODyBMJ6MdRurwVyiStPrppV0vDd8Vkx&#10;Z0Y3qwr02IlD8SfftZavByKZJScebySfzTzbcnvOcSABCUhgdwR04t1dMhOWgAROJkA5Ex3EertC&#10;TDiOjx20XDKlkJiDd5jFKcwZd0GUkcNZ4/s4n+iIKM8djJHgMvJg5upT2VGtEK+ycoIEJLAvAjrx&#10;vq6X2UpAAicTiDYDHG7Q5EAdd95cSydebR5AbSc7HNgYk1NeV89a1fEkVTrx/Dbz9ByEENM4sfTS&#10;Imc6kIAEJLA7Ajrx7i6ZCUtAArMEMF36HNDWgQ1nrFUHzZnZOzHzDjNWn49cOvFqhwNqfkbvxGrY&#10;3GY1wIPZuDZcYfGhBCRwGAI68WEupRuRgAQeRWCm5TcWOOkdZuj4vBPnTdlY4lGbeXhyvsfOhoeH&#10;YHwkAQlI4A0BnfgNC0cSkIAEVglk48S8X05Wc6NFOHonLliOZfWIiXDPe/8qBydIQAISOBgBnfhg&#10;F9TtSEACVyQQDbUoJl0EF1+GcnLI6wWDI8FRe6YrQyG++CUzoAQkcCQCOvGRrqZ7kYAErkiATlwa&#10;iOlqOLsld5BcVnPny8+DaPEUhWeEmIRX3wi4GsoJEpCABA5PQCc+/CV2gxKQwAUI0DJBHXeyC+LU&#10;9aL8jHBfUF4RdxK+YA/GqZtyvgQkIIF9EdCJ93W9zFYCEjgUAfoZMFcaG7BhexsOdWndjAQksDcC&#10;OvHerpj5SkACEpCABCQgAQlcmsBbP857On7iK1/h+0/yv1/42k+/9bXPPfkrb32Vx7/MEz/G/7/1&#10;1v8LAAAA//8DAFBLAwQKAAAAAAAAACEAxBG0CSwnAAAsJwAAFAAAAGRycy9tZWRpYS9pbWFnZTUu&#10;cG5niVBORw0KGgoAAAANSUhEUgAAAPYAAABRCAIAAABuaczJAAAAAXNSR0IArs4c6QAAAARnQU1B&#10;AACxjwv8YQUAAAAJcEhZcwAAIdUAACHVAQSctJ0AACbBSURBVHhe7V1nQFRX2qbbEtN24ybbvySb&#10;smm7m93st5tNT5Sq0gcQFY29JdYo2LvYYi/YY8UeCyqColGZoQoiRQELvTPMzC3nzve8546iWUyM&#10;An4/7pMrc+eec095z3Pe87y3TOyszQNFUSSF4b8aC8uoFLfdlMZdlfwyxfcyxbdqpH2KIiiKLasG&#10;Da2J5qK4rCgiU4yFQr9k8Wk9c0pU2iQqjueZY4r4vEXJUBQZ08CWV4OGVkRzUZwp8OCKbGTnsqR/&#10;JbF2eqsj35yvCP6KtUHlN1y9mluDhlZDswkVdYNcgc9OkX6frDglM+ck+bFqaRcO23Jp0NDqaC6K&#10;34YiKleS5E5JrK1Bcb4ovCkpxfDvtkQNGlodzU1xRa6S9ujldgbFEdtNYeJtlaJBwyNBM1KcCxWr&#10;VCD2MTBng9XJIP3SpBig0W3pGjQ8CjSbFqdw08pEJT/d8nKy7JSi2F8SujCl1koU11iu4ZGhuSjO&#10;AEURysXVKaxNCnNJkduXSmsYkzR+a3i0aB6KK4qsWAWFGXPFj1OYc7Lski6+ICrXrUxSvbstnwYN&#10;rY5morhVVJhoZBeSxKcNipNebntNHALSc4GuQcOjRHN5cVDZfEOKMCjO2JKkDg1yvMZvDf8f0DwU&#10;Z1ZZViouim/o4cKtDpeF/zC5ypamQcMjRTNRXBGrpQMp8mN0OVxuUyJF4ogtTYOGR4rmEiqWXNE7&#10;SXEyKA6p0u8s7DJjsi1Ng4ZHCk7xh9bMAstOEX9rUFySmNMVUaewBv5ooQYNjx52hRXlV8rLJGhp&#10;yA26PfkzwCi/rCisVFqezDrAiydLHarF3QoTbA8V4kORFEWEm2eKWWGiwnCSxO8HadDQGrAbvn7l&#10;sz28150+aaF7NwRbyn2A0TO0gsxqLkvvpypOKYpTpvCWpFwlF04klmSlplrely8OyZI+zJTeyZG8&#10;SsVlMitR6JaQBg2tAbuimtq/jx7aNsBr3NZNdfDlP+exQO7C5VoWlyI9maw4JjOXm+JkBd5akRgT&#10;6uVTWcKnSXI7g9zugtzxgtLmvOJgYB1yxA8l5Zp2SVFD68BOkKS88ooXBvZy9O3cf+1y6AlGtyrV&#10;S90/BeRlFjjpJLl9ktUpRehkYumMNImxWJphkH9hYC45YvdqtsvMMsvlRWniswbFWc/a5UtfK1Y4&#10;crUKjesaWhB2kMZMVo5lprfXeToEuI/ctAakB78hQWxZ7g1GUqToovianj8dnmPxYNZKmdXfkIYl&#10;y08kyb8okZfLSgXJEmhwpT5HdkVIalAc0oS/MGsFfx0OtWi6XEMLwk5lsySzqdHfOgS6Ovm4rjp5&#10;HF9lRf5JljMmV8qbkuXH9YpzEmtXIa2XFfB7VJLUIVV8uZad5FfHJegZK0pjYp6oSyKKIyp9WlSy&#10;iPak5m2ladDQErBTr6LAl9dYzP8YOdghwKtjqO+5vBwGTv64hMCZrCFH9EqG9lAc04WXJCX3pjRX&#10;Lz+VKr5hlBMVxWK1CnwGQc+AzhWZwr+SrA5JikOy9IygpGGGKFbtDpGGlkXjrR9ZFo9mpLvoujr4&#10;eb739Ygai4VI/l+A1+fqgnYs8sVk4Tm94pTInK9Jg2rZboP4TKr4ZyM7T4+O3/LP/Lqh3CAZ9NIz&#10;ECrJzCFNfF5WblitlOd2Ng0aWgJ3UJzJJpn5zJ/p4OfmqHObe3A3E5u8faOyEv9YqTQ7kbkYrM5p&#10;4tOV0pp08dUU6X/q2Gm6qHLH9EBkqVhNReJ4ykwUd8kW31Os9aoW1xiuoUXRSHFiLVO+z8tt6+dq&#10;F+T+bC+fwuomH6Ui9QyvjHjxkvjuBauDweqYJb6RLX6eIv6yRjpG+kSBxoECue3F8aUgTXz9vNVB&#10;b6U382+KEdy1a/zW0OJopDhYCRgZ+3zKOPsgT/sA9/Btm+DaVU8LVqvZ6P0GfGXMKMUnSU/oFWhr&#10;x3T2G4PUoUiapTAT5zey4zzSJ3xKiKXSwiS5g/rjKgbx6Xp2gorUoKHl0UhxAPSVZHnHhTOOQV72&#10;/p6degWWGY2IO2/zmwOUtShMuC6MTFKcEDuC4knMJVf0lpUqcN+Wi8ADTWuDoFy7KLxqYG3oUXKl&#10;TY7ozVidLYsGDS2MuyjO/bhSKVh+3Vdn5+vmEOyx8NBBJksyKH7L6fLLfHDt5ReFvxK5OcVTxOfq&#10;6WV7uO3GO/PIRldTFOMNaXyy3AEqHC4/RX6ynsWQctGgoVXwAy/ON8Xaa1mkXaCHQ6DXP8YMt4Dj&#10;nPq38sBPi/VKvEF6PFmBtnYwsLY3pElMMfH7+Y3+nly4whrk06niH/WKM7LB2ReKAyFm7pwJLYPG&#10;ZtyG2jtbD5vK0GzgZasVqAZp3sr4aDRnkSjrgU3y4+c9aKnNibu9OAeIuSUh3j7Qwy6waxs/98zi&#10;Is5cW1P5nlgkzE1W2iSxdgg3U6U/WazZXKHc1R0KSZXKHLErv6PpYmAuGeLrgpzDf6W2BR+15ePP&#10;6BGxH7aHgBWJ7A60mPF54VQ6PnlcQju2tAcCFXg3bAnNAZRGrohCKFubbQn3AWTFibYv/4UfT201&#10;NEFxdPJKZWVbRJw6Twd/j7mH96nPINpSYQulIVf04i9AOCUqLtekYdwr390Zymcpkecnsfbw9ElW&#10;x1TxmVp2kPjN7wfZst0Csj/8wFERxG4myoQ7S6TyGWJnxM8MU48/CdlS1ke56B7d7pIR29BfKDZb&#10;2gOBrE8qEOXQXeI7e2X7+6Bd4WaH7pQlNFSion+W74Gpf2DnO4HjZO2HH9eHQ1Ne3MrMMnvly372&#10;QR5gucfcSWAMxY0caLakFKYLf0iiN5GdDPKTRjm+qRFUIFGSRLoxpIdklx8vleYjSOUd55dZKIua&#10;0Qoh1CBYkMK/NwEwUqTJwSyMNv7UOZWkppIpb21o6OHU5OD5s3IrK263GUAeQZJPZKT1/iYyp6yM&#10;Igry9ET0e9b6oECBqM4oSgeS9aGL59yoqwUVbGk/H2rvGmSpsKoyu7iopK7OAjLyvvGNLl39aBeo&#10;j/fOA1MquaUlE6O3Lt+/HwOD2mwpPwUUibH4PjOjQZZFxuMw/maAbYMjlOXMawXYt53wo0AmnN6M&#10;E4IeGuGFNeXFmdWiSEGL5tqB4kGunfoF1pksqNuWqigmZjDIj4PiyVbHLOHvzFrOW2hL5T+oIkns&#10;aob4vwbWJlFpo1dcCqQxzFp/23y8P1b+HIxcYazvuXLRi32DGsQmBDrcimBlM7Zv+evIIb8f8YXr&#10;1IieSxZ8OGlsz6WR+vyrInkJJgry6E1rPp82vtZsrrKYO0+f6OLtWlR310V9ZKsTzN1nRDj6dsks&#10;LUXn6y2WTyNGj96wVpKbXTXBCqzYaHx//KiOPb1L6uvumGv3C5SA6SoJckxmmu/Cmf4LZ03YvH7q&#10;9q1+82e/MLCX64yIKpNRkMWxm9a9P/arKkmkYWsKkiQtjTn897HDCquauMtBU11hm8/Et/F1m7Br&#10;Myh2e6B/ElgNL9682bFHt8+mjA9ZNq/XkvnvjBnx+tjBIUsjeyxZ6D178gsDe/eMnAt/ZDvh3oAL&#10;OJt16e3Rg2PSU7Ge2I4+EMhnMWZkUtDCmcGL56D2JoUKtX5q9E57Hby4m1OA28Vr127PLjjKamG3&#10;Xm6vPlB1TezHHxBXE2ls6b6+UntFDDSwdpgGKcwlX+yPI9xZ3+qt+sMrErtcUvL2yEEuAW5rjx8V&#10;mnrdkwpWrCZZnntwr3OAe1ppsaxIxfW1/4kY9asQ34KKCpC1QZL7LIn8x8hBFZYGDNG+xERnH7eb&#10;dTVqCQAKgbfDmrovOcnRx0bxioaGt4aGDVqxWJDv12/dJ9BNyYqln62NPfFkmF+ZqeH+eXMbIFuD&#10;IA1cvfStoX3TrhWgNLhbC2kKllR087e9/bPKSk2iNGDJwreG9qkRBKQ22Q2swHP37nqpf2hWSbHt&#10;0B3AKTBLvSz/aUCv8OgtqOP+mwr3tPTY4Vnf7RFI+jEzY16zp745ciDcIVyPWZZ3pSaP2hh1PysY&#10;KsXa+/u+IbsTz6OLtqMPBBprNEaWu0wc6z493GxtiuIAs8qbExLsAtyI5QHu0WcTiPgqFFYpbgLF&#10;6Yc5mVOxOPMuIU5isaxQGqpnbRPpRma768IYmVVTHnIQECo2CEzUFxa8NKCno1+XSds3CyQGm+4b&#10;DYOibIqPdfF1zy4vw1BiMuwwJDoEeW5IiKWlQGQWQTKKGGYZ1RxKTnLq1vlmbe3tNlO3McOYvJ9T&#10;/FJZCSiO6hpEEW4SGlfN1lygsuGYFGVjXOxTYX7lRHFb0v0DlB6zOeqZkO6ZJUW04mHeqD4WUk1m&#10;8w7sPpN1CR5aEKQGC2jM05tiJ44juYGM00Q36RS6zWF9dWAYUZwuB9+XNXAaVr+EjIs1ZjQHYwBx&#10;wjxmTnlr5CCRiqDm1IpCfGrKPabeDwF71ZnNIpnt5xvrbpCbtVrNkiiIUElKkxSHWJZPXcpwCHCF&#10;HAfRZ+3e3livIleKOxPlxw1WR73iXCzM4F4cyWRlWam6Jg5JkdsZWFu9/IsieQpj9XAlnKjoOo/z&#10;KP5imcVF/zOwp0OAZ/fZU2r5E+q8kP8CbEmNtm46HecU4JldBorLkizuMpx38u9yKNmAWuFCMD8s&#10;NEfIQqC4c/fORTU1FEHhCHkm2kCavSmG2xTHdJAgqNQIlJMH/yjuQml0TxdZVLA60WLIyoL1kZOO&#10;oj20AtF51CUiCYGKQtNQHUlT+CJlY3zsM719KxqMggS/RvGi2kK1Y+T78JXUGuewbWiQQKbMLC7u&#10;EOw1LGoFLdyqEfimNsssCoIg0vVcSZSx8SZTWfhHOzhEH9QWNFUW6SvvIlETmdAKyo7MkPWyCRQf&#10;FDYheguKk+BA1G4B6pwiYU0d45bC7OUMxnE1Dbmp8dQHj9lT/zxqsKBePAYoG+qFRaktGGP+gjAd&#10;RqXc+GQuSqMP+kpWhcuiQsmctPJyI5Ebo2rpPxRO7VPPQhKFAXQ+qqKuqkXiTKg8UYDLa5ri8OKZ&#10;RTcc/V3tdO6g+NC1S2/7IbTapKQnSZ30VsSRLjmSh8zqaWW2WhpY+mXJTc86IMRMk96qYodkel4F&#10;vrnRPVMTGSsyGv86aghk8YuDexVUV2GQ0Gtbjh9ArVexbjkV5+TnmV5aamJKXlVVl4ixoUsjjXDB&#10;KF1WLpWXRmzbWGuhl5YQ5Dl163KusDDqZGzkwT3HM9LAfhgChjuQor9NcdjiRG72on27wV2KHphS&#10;ZjJtPnNq5t5du859X2WyoE0CJLtZGLdxrdeMibGZF09lZZIFFeVGbc2qE0cX7tubmJtLAwCLW6H1&#10;xe/SUxcc2rf48IGU/Kuw2Ib42CfDfLNqqnecOztv/57vUpNNRGfkp39VJtOmhLjp+3efzLiItZ6G&#10;nvcWhsBQz94b7aDz2GtIxBhzE/wQ5DNklldWFrFxXY0gpl0rPJZ58diljJSrV8CVyzeux2RmxGZm&#10;llTXFNXUzYrenl9RjtKJEDLLKS1ZExsze3/0lrMJCLSgLF8ZGBax81so0gVHDi47eji/ugYmwqDC&#10;ArDMhbycyEN7lx8/cqOmlrcUtasDQ0CzwWqV4q+PGoQdojiO41zFiuB+Zcyh+Qf2xF7KsGC9pasF&#10;ikkUo899v+PsmfNX8pZ+t6faWFdtMUfFnYhPS6OpKbPU4qI5O7aWmS3R+gtz9+05ngkTqXaj9e1G&#10;TU3U8RiUeT4/j+aEJBebGqLiT0Tu2/2dPhFVoIyUa4Wzt25EA+7pxa/VVjv5uNrr3O0D3EIWzaIm&#10;24CaGq4IOv6MoWOK3LFYml4nxxfJM1OlF3EQ7C+QBlqUa4xCSnSnkb5UBr84ELx4nl2wJ1T+tgtn&#10;+IgT1Dw/hHoYFE+Id9C5e82eErp47m/7hXTqF7Ls+NF6rkGL6upeHxz67Bf+NXCWinIkyeDo3eWr&#10;dauXx8eGrVjweKBX6KrF4B+6fTBJ7+Td5VIpUfxMzuWnAr26zZtGlydE2ZB/9Y0vB6w8eSzpSn6P&#10;RfPeHNEvq7RIEqXlxw4/2y/wtWF9Q1fOH7BycZ0kns7LdgsffSQlOT7r8p8G9V4RG4NsGTdvfBLx&#10;1fzD++IyM/qvXfrPMUNNECrxse1CuwUsnDXjQHTI8oXtu3dZcuQgmoFGZhQXuU8Y9e25hMS8vH+N&#10;Gjpp1zbyWtC3XNKB4qFL5jnqPKHl4J64Ce4CTArfWWU2vz0k7BmdV5UkpeTkfjhxTDudR1xWliSK&#10;Wdeuv9g/dNy367GauU0b5xzglldRAT9qlljEzs1+c6cfSk/ZfPrkSwN7RRsuQEa/OqTvq+OHDF+/&#10;cub+3S8M7vXaoN4VDeiBAtUxddvG/uuXnM+/sjjm0It9gwsqK8Eg+AxbUwAaYJqJ7nMaKQ6eoLrV&#10;ccfeHd7vRHr68YyLb47sH7pojtEsoKNb4o87+nz2fsTojyaO7ahzTywsmLJjq2Og24az8TitsLLi&#10;xT5Bz3wR2H/Vkhm7tnnMmtTOt8tBgx5kRslHMy9+Nn1MTHpazKWLf/qix4bvExBtf/L1V4tjvjt5&#10;Ofvt4f2uVldnFt38Vd/At8KHw3fc04uXmU0u3l3gxUFxz5nhtzuEtmMULHJ2pvBvA3PRMye91DZR&#10;eiJRbpMmvlgoDzCzVPqRCaY+aQgrkTaxncxXmU1nTmHyQAV5L5gBr3ZvdnOoaaD46TjnQI+0khJQ&#10;FUM7c190Wz/XwPmzjFyLT9+z8/l+QSbY3sqgXpxIqFRjvRAUeeaeaEefzt+eOQ1m3UlxNPGDCaO6&#10;zZmGkaixWP48vP+QqFXw6FgbK8zmVwf06jJ7EmSmRZbfjxgzYM0yrKyoCLPozeEDx+38dkNC/JpT&#10;sX8fOeSTcV/WSNK7Y4ctPRlDDgj8JOdaiqm78VRcx1CfAnhEWTaLEqrzmDYBiwncTJcp4T2jVmw4&#10;E7fpVNwnU8a/0DcYMR+ZgqsU1Bu6GBT3isvOQmncBHcBJgPF4b3mHNj7VHDXGrRMFhPystv6usWk&#10;pcFXZldWfho+Ci4AemB/isE5wCOvqhIl77hwDvFrqdkMDYeOF1dX11ksWBhfGfTFyE1RqAvbwVRS&#10;egnZl8HkA+kpfxzUa9PpU9sS4mcf3u/U7TMsX2gpZmPjqDVFccxB/bXCxwM99yVfoMZJUmJ+XpsA&#10;jznf7cNkNjL5N70Dv9q0WoADrod92NXqKgizPRe+x6iJkjhqw9rfD+hRA4XFpCpR/F3f4C/XrYR5&#10;awUB8duUg7t2njoVFRf78rB+7uHjLpeUdPB3i8u6hFoyC/JL6+pQRd+1K/467isMaNMUBy9LLWYX&#10;n86kxf1d3WeMbyQpYIX4FkVWWCavLxTH5ouDbspTquUYWSm99QwttiYGBjEFxvs3fUMcdJ4ddG6p&#10;N69DwVB5P4LbFD910knnfqWsDMaDooOH8V00x7lr5+SCfHgULOvP9w/mwSw7TOFml5u1Nbyt7EZ9&#10;fXtft/4rFmNEDyZzocKvqMBZvh8+uvvcaaD+6exMh66dt58/x9coWsoHrlvZJsgLyx9W6vfCR/df&#10;tRTZ8N/ZnOxneur2JRlOXEyPSU89ejEl6eqVc3m57Xxdr9fX0QRBW1VVh/iBwk3/cu4OUWbI0vmd&#10;p4RjoblaVdHW232b/jwKOXYxLeZi6vnLlyGB6FQ0GkZkbOaenYinVxw/AipSaXeDesY1KxaZp4K8&#10;GsARSGrG/jluRPCiOQjH5+3fte37BAw5yHckPcUp0Cu/qlK0Km5zJo/YuA4TkRZPqovKQvteGdgn&#10;PPpbHMOWXVrs1LVL3KUM+Ns+y7/pumAW2nmCtxNF3aiuJiXc6LaohCYojuVi6+YnevhBlKpjCJ/y&#10;4ogBH0SMBFPNVuW3YUEz92y3ja/VWlRX2z6k+74L51AytPXojWvfHjUEPcdcwox6Z8yQwetWwHQx&#10;6SnPhvoeyEg5kZ565GLaofTUtIJ8oyC+M27g82G+K2OO1nNRCgzduPZv40aK97iiQuYr4V6cU9zN&#10;bfqEOzqEAuiFtFsKhIrDPnfQZCJbrv8C+oLTRqxb6RDoYa/z6LkkkoILOteW4R7gyYp186mTLoEe&#10;eaWl6sCgqoVHv7Pv9llMajLU7ZwfUtwNFKcxRLQrK88G+/VftgjNhUznWlylOPtApbis7D532sG7&#10;8/4kPVXFK5gcvcPZ3+tqbTXM+l74mP6rieLo3d4L554KDSiuI59L85NL/B2JZ9v4eRRWVcPtoWTb&#10;sKHNcdDiNoqDg6FL5neeGo6l89yVXBcft8zim2QvXiz+YDDUMI63QUm7eb1dsMcHk0ab77qIZksV&#10;ZFZRXwfSrLhFcdSAFkXFHusY4pVbU+MbOaXegpiYuKhSvKCq0my1vjlm0KB1q+EbKXzgPUVpZmZ9&#10;dcAtilutuWWlTt1c4y9lQMB8PnlCj28i4R2omWRPojeFE7ZOErBPEotZPeZMu01xrDADVi19umdg&#10;SUODmg3U+2fE2L+NGohWWRTlN2G6mbu3UQs4iutq24V233/hHKoCxcdsjHp7NCjONYDM/jZ26OD1&#10;K2C6NfHHn8aqBeqobaAgU0YwnV9RETB3Ohiri5xtojb+FMUxKW80GF2gxTnFvedNpZGzAUWDLQCO&#10;oeNEdwRIZHnamqY4TsZ2ubz0yZBu9gGeTjqPpGuFNOwowJblXiCjo58bIVQCPJILCuCuyM6yMmnb&#10;5ra+rogdYTJQ/Nf9Q/jvmbODECrdXK9DqFDj5KJ6Ywdv95UnjuE0ikRtFEeAzD6IUCnO0m9ec/Z2&#10;nbx7JzWG9+qLNUv/MLAPwlkMxn8mjP5i1RKMIabk97k5Lv6ey2IOQcCQDRC9gbL5ec6+nRE4UijA&#10;UW+B6GUbT9oojsP42nPpgs7TwrFztboCU2Lstk1YDTnF6b4gPkG622Ecso3dvM7Ru3NU/HHKYjtO&#10;NkZHjqQlR+7choFeHnPoaZsXR0Okcovl+bDAT2ZPmbsvGseoTIUdTk9xDvC8CqEiW70ip77Ur9d1&#10;Yz2loRZFqTObTIr1lUF9VYqjV0Tx7q5xWRmwXr/li3/VW1dYU01t4O3ESKv7vD0EtFmiS7JWj7lT&#10;3xg1CORANtS++NBBJ38PzGeVGmaFvTCoT6+lC9EuWPW3fXQzdm9D+zg1rDdra9v36AYvjlMhbEDx&#10;v4DifOajKFB8yPoV0IoIIZx9XTedjqeu8dAFA3EuO6vWaGoQheUnjrbt9nkKv40zmFNcaJrifBZe&#10;rqxw9LaFm32WRapr74MBHYTChL4ctm6lnc7Twc/jk2nh9/k0LRkA4lWU5u3dba/znHVgN/SlURSP&#10;ZV96oV/PiJ1bTZJsEeVJu7b+qldgicmEGX0wKdHR+9PN8SdFaDqLNHX39n+PH1lV1yCI4s7EC229&#10;uyTduC5ZxAZJ/vf4r1xnT2mQRLMk6RbN/sOAnhCsokXMqiz9Q5jvsuOHYEEIlU8mjv7X2C8RAFyv&#10;qqqR5A++HvlUiPeimEM55WXQfzO3b0Es+/Gk0R1Dui08cvBKednpq7l9lsyprDMuO3bksVCfK1XV&#10;vCGS//zZ74ePrJOZSZZCFsx+LNBzyu6dWSXF5/KvfB21uoFERaN3hCOqFCwj1q9+MsR7waG91Q3U&#10;NQgPqOvTudkv9e9huJKHZk+J3vakzqvMYpGhHOHvFOvILeueCPTMr67CNEZxOGtr4vcuAW7JJcXY&#10;35Wib+vv8em08adzLheUVyw4dmBN7JFaSfrjgOARW9YjYACNLhQWOHf//ECKAYr2TG7OY0Fd/zn+&#10;q2OXMq6Wly/ev+dUWjoEu8pLFTIcgSTUCfLfxgx9YUBouVmQBHJ/N+vrXxvQx2fO1CrBIkjSLsOF&#10;Tj394KRQRaUkdurhM277JrqaShcLpcvl5R10nqtPxUoIlgVp8NqVLw8LqxQlQZTqLfKbwweELVto&#10;FsQ6s/DumGG/DAtcGRuDqbgvI3XWji2z9+1adOSAJEi5leUdfDpnlZaAMMErvnl99BCjJN+L4gx2&#10;d/Rzp8dU/F3HbYm6Y9L+bBBNmQzP8XSot11wV0dfN8RhVN59lUmiec3xo11mTvxg+vgPJo71mz87&#10;bOmC4VErTl/KxLBbFPlAkt577oyPp4ePilpVbjHHpCfrvpn7ly8HBS5f2GNJ5LhNUdfrYSXxXG5W&#10;8KK5H04Z32fF4pTr1xYd3PvZtPDPp0esOH4YI1thtny9deO/x4/ou2pxt5mTouJOmMlHkLPDAoJV&#10;9S9fDZq2fQtIcLWi3H/RnE69/X/d2x/aA2IGOvtGXS380/N9Ajr18us2c2Jq0Y3jBoPvghkfTR8/&#10;eNWSG9U162KPfjY9vMu0iIlbNpgkqaS+rt/KRb/uHfBcqI/P3GmZ5bQW3ekaMQSItCDK43Ozw76J&#10;/NfEkZDyYHz3edM/nTx2wf5oCOXYJL3v7GkfTx03Yt2qKrMFbhwePvFaAVQZv8RGBSblZAcsmvXh&#10;9PGgSGFFuSTKO86eeWfU0KdDur02NGzR/t1VJvOoTWtQSLd503edOZ1dUdb3m8iPJo0NWTrvdGY6&#10;LLPXoH/nqyFYft8Y/sXy40eh+Hk7G5uKiXUkNXnI6mUfTx770bTxXyxbdCw1CXnIUZaW6CJnuM+I&#10;6LV8cffI6WfycjGRzbI4bvOajyLGekdOnX9gl0lWIKLCVi1C2O27YGZcduaOhFNusyZ/OvXrr7fB&#10;Vmx69LaPJn/tNWvy+thjFknOKysLnDvt2R4+v+mjG7hicVFdnf5K3rtfD8ci6Tdn6oojBwRR3nDy&#10;mOvsyR9PC5+6fUvTFIc72Z+st/f3oDfc/F2XHD/EF5QHB8TG2rhj9r6udkFeHXVeN+rv960f1EoD&#10;J2G0YRy6eo0PupHBV2GuFeh2DUgG4UCfAN3qkODda838zht0K07HQIgM8TtlQ8xON0OoHDoAh6me&#10;JUlQn1UWM04nR0USiaiGYhvg9eGpkJGeAaO7FFgUEOXQlUgoJ6w0/CaikXLSUfCPqqU20z7dn0H5&#10;VJeCQUIPcBIqwWCYkJ1KoZ7cRRx8U0mqWLEWI2etWahoMJngoLj6RALaY6RvCoqiGkBwqwJ/abQI&#10;dDK1igSEgHYgZqCrJTRr8ccsiTVmiyBQqxCbUlMpjaG9ABpE10CQjXpHPtYssnoUym8LoVCq+26K&#10;Uwf5jERFvFQ+MrwJ+IJVro6KpmuNkDFIo1pgStRI7SY7IRVnoXOAahI0CB+wHa1Q3HZIJFPiDLh2&#10;UTTy27poEAo2izJEmhlLOj0TRosR+ozeYq8JinNWsSVHj9gjLqSXON2OZKTC2rbknw/YCR3rPGu8&#10;fYCHXZDn59PC0TZb2n0AduIKlRuMW1Y9Qha8lYGSbTt0XE1V+aGm8V1SjXfmtO2qhdjyq1kbj/NP&#10;fpR2G3fUg7xAnuPWEdrUT1vSreJUqKm2zBzqOfxQE7hdxO2vtH/rwK09/FNbYsvM79Wrp/CD/Djf&#10;pyPkregIt5JqKrUj5E3ICLTP/+Pn4ROpfMbz0/nRO8EzIpUn8wN08i3QWZSsFtV4Ov+k6vBXPcxz&#10;UgpP4wXSeeqwqPnouJqZwL9STts3noNKvGtrMtykZ6SGrltDD6gEebYL7lZQW01NfVCglddrax/T&#10;edBVdp3H9AO7MUNtaRo0tDCa9uIIeKF+yIXrPP88cjAiM5olDwp48W1nExyCPOwCPZx0bvE5l0B6&#10;W5oGDS2MpiiuKJVmU6ewAPsgL/tAz/7rVkDrPDjB6XlONmDNUrtgT7sA945h3UuN9Vj1bGkaNLQw&#10;mqb42dwcB39Xe52Xo7/77hS9TCrlwUlpYezdcUPsIFQCXV/5sq8FodZDrAkaNPwsNEFxxKhT9mxH&#10;lGkf5PGrYO8yC2TLQ1GyThQ79fZRf37IbWaEyK+7axzX0Dr4IcUR1UqMvRf+FV0x1HmGLp1H170e&#10;TlcU1lS7+HZ20HUFxfuv/kaiK1kawzW0EhopDtLBt8qMZRRd7xDU3S6gq2NQt9jcTFBeQuJDcPJs&#10;XraDf2f74G52AW4RWzdgwshauKmhtXAHxcFvelJZHrN1g0Owh4Ov+78njYFGoWt+D6PErdYDyRfs&#10;A1ztg+HFXefvj0ZFEqrSoKFVcCfFmaQoZWbTc2FBdsEejr6uB5LpNixdP3845bw54aQdvSPnhb/L&#10;jx3SKK6hNXGXF4dC/ubwQSc/d3ud18eTvm5o6knlnwE+L/BnU8JJ+0CUSV58ecx3nOIPNWc0aLh/&#10;NFIceqTSZP7dwBAHf9cnQrrxXyl5OMXcFMWXxXxHD3VoFNfQWmikOAg9dnOUPVS4v+vE7ZvogZ2H&#10;5OEtim9OiLMPcLcP6moX0GVpzEFQHBvPoUFDi8MOTJYVetzMUJDfMairo5/7R5PG1NCr7A91FeVO&#10;7E/RO9BPsnjZ+bvN2R/NH5qxJWnQ0NIgiitMLjWZ/jZuuJO/24uDe+ZXVNAjp83Hw/NX8hz9upAX&#10;93efQO/9axTX0HqwYxIzyWzY6uWOfq7P9Q0wXM0Dv22JzYTCmioXH/4aqJ/bgNXfkFDROK6htWAn&#10;SvLyQ4dcAtx/10f3fX6e+tS8LbGZUC+Kz/X2t9fRD2t5zAhHBdqtHw2tBrs9+nPtgzz/d9Sw9KIb&#10;oHtLaAh6iX3CCJXiLw8L449haRTX0EqwW3L4u2FRy6uNDfTWEb2l1fwUh9seunaFfZAntHjHXj5F&#10;9fWaTtHQarCz0Mty9FokHLj65lKzg8ls57mz/E1nd8cgj/isDC3e1NBqaLwu3nLA/Ckz1ncI6U43&#10;gILdp+zZwX+lQIOG1kBrUBw+W2DMfe4UugEU7PHhxDHmh7xvqkHDfaM1KE4SSGGbE+IcfN3tgj07&#10;BHgU1Db+Lxw0aGhRtAbFwW/RysoaTL/s5W8f7OXg5xZ18jiOw7vTjSc1kwYNLYPWESr0TIogyyM3&#10;r3VA0Onn9uHkMRKPbonhGsk1tCRag+JW/sg5AsyrVRW/6OULRe6kcz+dl0u/aEZpmi7X0IJoJYrD&#10;YdPGrKO2rrf393QI9PRfOIt+uu3h3u3XoOEn0SoUvwX48mu1tX/s39NB17W9n9uF6wXQ6RrFNbQo&#10;WpfiXJbv1J938XGzD/bsMnOiUaTnDm3JGjS0AFqV4tAqIv9F1n4rltoHdnX0dV+bcJIB5OC1sFND&#10;i6BVKc6ZTD9gXGs2vzdhlH2Ax++/CMmtrBBsrxhpcaeG5kcrU5wANgNXqspfG9rbKcD1synjjCZB&#10;5NfIbTk0aGg+PAKKq5BlMbP45uvDv3DwdR2+gf8PljSKa2gBPDKKQ3vLjGWXl703frizj2vkof2S&#10;9myWhhbAo6Q44kxJkqpMDcM2rHl5SFiD9HA/26JBw3/Dav0/aFEX3uEOP9wAAAAASUVORK5CYIJQ&#10;SwECLQAUAAYACAAAACEAfLv/WBwBAAB7AgAAEwAAAAAAAAAAAAAAAAAAAAAAW0NvbnRlbnRfVHlw&#10;ZXNdLnhtbFBLAQItABQABgAIAAAAIQA4/SH/1gAAAJQBAAALAAAAAAAAAAAAAAAAAE0BAABfcmVs&#10;cy8ucmVsc1BLAQItABQABgAIAAAAIQBd+lYIpgUAAOsXAAAOAAAAAAAAAAAAAAAAAEwCAABkcnMv&#10;ZTJvRG9jLnhtbFBLAQItABQABgAIAAAAIQDngxkMEQEAAN0DAAAZAAAAAAAAAAAAAAAAAB4IAABk&#10;cnMvX3JlbHMvZTJvRG9jLnhtbC5yZWxzUEsBAi0AFAAGAAgAAAAhAB18dsfgAAAACgEAAA8AAAAA&#10;AAAAAAAAAAAAZgkAAGRycy9kb3ducmV2LnhtbFBLAQItAAoAAAAAAAAAIQDwQ9T0nGEAAJxhAAAU&#10;AAAAAAAAAAAAAAAAAHMKAABkcnMvbWVkaWEvaW1hZ2U0LnBuZ1BLAQItABQABgAIAAAAIQDt8MHQ&#10;JlYAAOACAQAUAAAAAAAAAAAAAAAAAEFsAABkcnMvbWVkaWEvaW1hZ2UzLmVtZlBLAQItAAoAAAAA&#10;AAAAIQB1UMVmPAQAADwEAAAUAAAAAAAAAAAAAAAAAJnCAABkcnMvbWVkaWEvaW1hZ2UyLnBuZ1BL&#10;AQItABQABgAIAAAAIQAW8x3pw6sAAETyFQAUAAAAAAAAAAAAAAAAAAfHAABkcnMvbWVkaWEvaW1h&#10;Z2UxLndtZlBLAQItAAoAAAAAAAAAIQDEEbQJLCcAACwnAAAUAAAAAAAAAAAAAAAAAPxyAQBkcnMv&#10;bWVkaWEvaW1hZ2U1LnBuZ1BLBQYAAAAACgAKAIQCAABamg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magine 25" o:spid="_x0000_s1027" type="#_x0000_t75" alt="cid:image001.wmz@01D0357A.46E79A10" style="position:absolute;left:9800;top:212;width:10287;height:54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4U0TFAAAA2wAAAA8AAABkcnMvZG93bnJldi54bWxEj0FrwkAUhO8F/8PyCr3VjUKtRFcRSyFF&#10;e1Bbz8/sMwnNvg3ZVxP767uFgsdhZr5h5sve1epCbag8GxgNE1DEubcVFwY+Dq+PU1BBkC3WnsnA&#10;lQIsF4O7OabWd7yjy14KFSEcUjRQijSp1iEvyWEY+oY4emffOpQo20LbFrsId7UeJ8lEO6w4LpTY&#10;0Lqk/Gv/7Qxsr8fRKfv88ZK9beV95Q/d5vnFmIf7fjUDJdTLLfzfzqyB8RP8fYk/QC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OFNExQAAANsAAAAPAAAAAAAAAAAAAAAA&#10;AJ8CAABkcnMvZG93bnJldi54bWxQSwUGAAAAAAQABAD3AAAAkQMAAAAA&#10;">
              <v:imagedata r:id="rId5" o:title=""/>
            </v:shape>
            <v:shape id="Immagine 26" o:spid="_x0000_s1028" type="#_x0000_t75" style="position:absolute;top:1378;width:7556;height:26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iFN7GAAAA2wAAAA8AAABkcnMvZG93bnJldi54bWxEj09rwkAQxe9Cv8MyhV6kbrSgErORIkh7&#10;CBT/QPE2ZMdkMTubZlcTv323UPD4ePN+b162HmwjbtR541jBdJKAIC6dNlwpOB62r0sQPiBrbByT&#10;gjt5WOdPowxT7Xre0W0fKhEh7FNUUIfQplL6siaLfuJa4uidXWcxRNlVUnfYR7ht5CxJ5tKi4dhQ&#10;Y0ubmsrL/mrjG2b3nSw/Fqei/3oz+n4oip9xodTL8/C+AhFoCI/j//SnVjCbw9+WCAC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GIU3sYAAADbAAAADwAAAAAAAAAAAAAA&#10;AACfAgAAZHJzL2Rvd25yZXYueG1sUEsFBgAAAAAEAAQA9wAAAJIDAAAAAA==&#10;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7" o:spid="_x0000_s1029" type="#_x0000_t202" style="position:absolute;left:8352;top:5699;width:15850;height:32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<v:textbox>
                <w:txbxContent>
                  <w:p w:rsidR="00866BCC" w:rsidRDefault="00866BCC" w:rsidP="00D83505">
                    <w:pPr>
                      <w:pStyle w:val="NormalWeb"/>
                      <w:spacing w:before="0" w:beforeAutospacing="0" w:after="0" w:afterAutospacing="0" w:line="276" w:lineRule="auto"/>
                      <w:ind w:right="29"/>
                    </w:pPr>
                    <w:r>
                      <w:rPr>
                        <w:b/>
                        <w:bCs/>
                        <w:color w:val="000080"/>
                        <w:kern w:val="24"/>
                        <w:sz w:val="14"/>
                        <w:szCs w:val="14"/>
                      </w:rPr>
                      <w:t xml:space="preserve">Assessorato Sviluppo,  Innovazione, </w:t>
                    </w:r>
                  </w:p>
                  <w:p w:rsidR="00866BCC" w:rsidRDefault="00866BCC" w:rsidP="00D83505">
                    <w:pPr>
                      <w:pStyle w:val="NormalWeb"/>
                      <w:spacing w:before="0" w:beforeAutospacing="0" w:after="0" w:afterAutospacing="0" w:line="276" w:lineRule="auto"/>
                      <w:ind w:right="29"/>
                    </w:pPr>
                    <w:r>
                      <w:rPr>
                        <w:b/>
                        <w:bCs/>
                        <w:color w:val="000080"/>
                        <w:kern w:val="24"/>
                        <w:sz w:val="14"/>
                        <w:szCs w:val="14"/>
                      </w:rPr>
                      <w:t>Ambiente e Verde</w:t>
                    </w:r>
                  </w:p>
                </w:txbxContent>
              </v:textbox>
            </v:shape>
            <v:shape id="Immagine 28" o:spid="_x0000_s1030" type="#_x0000_t75" style="position:absolute;left:39585;top:1186;width:6939;height:61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6Ft/BAAAA2wAAAA8AAABkcnMvZG93bnJldi54bWxET89rgzAUvg/6P4Q32G2NleGGbVqGMOip&#10;oBPKbq/mzcjMizWZ2v++OQx2/Ph+7w6L7cVEo+8cK9isExDEjdMdtwrqz4/nNxA+IGvsHZOCG3k4&#10;7FcPO8y1m7mkqQqtiCHsc1RgQhhyKX1jyKJfu4E4ct9utBgiHFupR5xjuO1lmiSZtNhxbDA4UGGo&#10;+al+rYLLOVzNy+vp/IWlnzc1F1k9VUo9PS7vWxCBlvAv/nMftYI0jo1f4g+Q+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6Ft/BAAAA2wAAAA8AAAAAAAAAAAAAAAAAnwIA&#10;AGRycy9kb3ducmV2LnhtbFBLBQYAAAAABAAEAPcAAACNAwAAAAA=&#10;">
              <v:imagedata r:id="rId7" o:title=""/>
            </v:shape>
            <v:shape id="Picture 7" o:spid="_x0000_s1031" type="#_x0000_t75" style="position:absolute;left:51355;top:3813;width:10375;height:45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Rgh/FAAAA2wAAAA8AAABkcnMvZG93bnJldi54bWxEj0FrwkAUhO+F/oflFbzVTT2IRlexrYIH&#10;wWp78PjMPpNg9u2S3cTor3eFgsdhZr5hpvPOVKKl2peWFXz0ExDEmdUl5wr+flfvIxA+IGusLJOC&#10;K3mYz15fpphqe+EdtfuQiwhhn6KCIgSXSumzggz6vnXE0TvZ2mCIss6lrvES4aaSgyQZSoMlx4UC&#10;HX0VlJ33jVGg14lpj8vbodl+fi9/xhtXto1TqvfWLSYgAnXhGf5vr7WCwRgeX+IP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0YIfxQAAANsAAAAPAAAAAAAAAAAAAAAA&#10;AJ8CAABkcnMvZG93bnJldi54bWxQSwUGAAAAAAQABAD3AAAAkQMAAAAA&#10;">
              <v:imagedata r:id="rId8" o:title=""/>
            </v:shape>
            <v:shape id="CasellaDiTesto 7" o:spid="_x0000_s1032" type="#_x0000_t202" style="position:absolute;left:47160;width:19999;height:4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<v:textbox>
                <w:txbxContent>
                  <w:p w:rsidR="00866BCC" w:rsidRDefault="00866BCC" w:rsidP="00D8350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12696C">
                      <w:rPr>
                        <w:b/>
                        <w:bCs/>
                        <w:color w:val="000000"/>
                        <w:kern w:val="24"/>
                        <w:sz w:val="18"/>
                        <w:szCs w:val="18"/>
                      </w:rPr>
                      <w:t>Associazione Artistico Culturale</w:t>
                    </w:r>
                  </w:p>
                  <w:p w:rsidR="00866BCC" w:rsidRDefault="00866BCC" w:rsidP="00D8350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12696C">
                      <w:rPr>
                        <w:b/>
                        <w:bCs/>
                        <w:color w:val="000000"/>
                        <w:kern w:val="24"/>
                      </w:rPr>
                      <w:t>“ LA TESORIERA “</w:t>
                    </w:r>
                  </w:p>
                </w:txbxContent>
              </v:textbox>
            </v:shape>
            <v:shape id="Immagine 31" o:spid="_x0000_s1033" type="#_x0000_t75" style="position:absolute;left:24131;top:2955;width:14592;height:41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b6x/FAAAA2wAAAA8AAABkcnMvZG93bnJldi54bWxEj0FLw0AUhO8F/8PyhN7spopFYrelCoKH&#10;9mBb0N5es69JMPt2yT6T1F/vFoQeh5n5hpkvB9eojtpYezYwnWSgiAtvay4N7Hdvd0+goiBbbDyT&#10;gTNFWC5uRnPMre/5g7qtlCpBOOZooBIJudaxqMhhnPhAnLyTbx1Kkm2pbYt9grtG32fZTDusOS1U&#10;GOi1ouJ7++MMbH6z41cvL4dDvdq7x08d1p0EY8a3w+oZlNAg1/B/+90aeJjC5Uv6AXr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G+sfxQAAANsAAAAPAAAAAAAAAAAAAAAA&#10;AJ8CAABkcnMvZG93bnJldi54bWxQSwUGAAAAAAQABAD3AAAAkQMAAAAA&#10;">
              <v:imagedata r:id="rId9" o:title=""/>
            </v:shape>
          </v:group>
        </w:pict>
      </w:r>
    </w:p>
    <w:p w:rsidR="00866BCC" w:rsidRDefault="00866BCC"/>
    <w:p w:rsidR="00866BCC" w:rsidRDefault="00866BCC">
      <w:r>
        <w:rPr>
          <w:noProof/>
          <w:lang w:eastAsia="it-IT"/>
        </w:rPr>
        <w:pict>
          <v:shape id="Casella di testo 32" o:spid="_x0000_s1034" type="#_x0000_t202" style="position:absolute;margin-left:-4.75pt;margin-top:5.35pt;width:311.85pt;height:2in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GoN1AIAAKUFAAAOAAAAZHJzL2Uyb0RvYy54bWysVMtu2zAQvBfoPxC8N5JfqW1EDlwHbgsE&#10;SdCkyJmmKIsARbIkbSv9+g4p2XHTnor6IC/3xdmd5V5dt40ie+G8NLqgg4ucEqG5KaXeFvT70/rD&#10;lBIfmC6ZMloU9EV4er14/+7qYOdiaGqjSuEIkmg/P9iC1iHYeZZ5XouG+QtjhYaxMq5hAUe3zUrH&#10;DsjeqGyY55fZwbjSOsOF99DedEa6SPmrSvBwX1VeBKIKCmwhfV36buI3W1yx+dYxW0vew2D/gKJh&#10;UuPSU6obFhjZOflHqkZyZ7ypwgU3TWaqSnKRakA1g/xNNY81syLVguZ4e2qT/39p+d3+wRFZFnQ0&#10;pESzBhytmBdKMVJKEoQPhsCEPh2sn8P90SIgtJ9MC76Peg9lLL+tXBP/URiBHR1/OXVZtIFwKEez&#10;y3w8m1DCYRtMh9NpnnjIXsOt8+GzMA2JQkEdaEzdZftbHwAFrkeXeJs2a6lUolLp3xRw7DQizUIf&#10;HSvpEEcptJs2deBU5caULyjSmW5cvOVrCSC3zIcH5jAfqAszH+7xqZQ5FNT0EiW1cT//po/+oA1W&#10;Sg6Yt4L6HzvmBCXqqwahs8F4HAc0HcaTj0Mc3Lllc27Ru2ZlMNIDvC7Lkxj9gzqKlTPNM57GMt4K&#10;E9Mcdxc0HMVV6F4BnhYXy2VywkhaFm71o+UxdexkbPNT+8yc7bkIoPHOHCeTzd9Q0vnGSG+XuwBi&#10;Il84caHFqIwix5A51qczLtSmf39rZ3ToXqSS2zp8k1viJPZIpRhwlzLiVwkWqCFQJtRYLOnfiX1B&#10;Ly/z+ItZIvd9mnQ4g+DtqCQoxO3i3vpS0OFkjCDCAcDs3HNBp9NZnm7aiL1QTwQcj6aD6FNDGnyc&#10;9Kujj1gp11WJtSVwIHsGdhhH1WGY8vialaJTI/iEMC26GJEgnmcD/AgT+jik3Uj2B+yC5N73LS6b&#10;83Pyet2ui18AAAD//wMAUEsDBBQABgAIAAAAIQCLCeM43gAAAAkBAAAPAAAAZHJzL2Rvd25yZXYu&#10;eG1sTI9LT8MwEITvSPwHa5G4tU4i+gpxqoqHxIELJdy3sRtHjddR7Dbpv2c50ePsjGa+LbaT68TF&#10;DKH1pCCdJyAM1V631Ciovt9naxAhImnsPBkFVxNgW97fFZhrP9KXuexjI7iEQo4KbIx9LmWorXEY&#10;5r43xN7RDw4jy6GResCRy10nsyRZSoct8YLF3rxYU5/2Z6cgRr1Lr9WbCx8/0+fraJN6gZVSjw/T&#10;7hlENFP8D8MfPqNDyUwHfyYdRKdgtllwku/JCgT7y/QpA3FQkG3WK5BlIW8/KH8BAAD//wMAUEsB&#10;Ai0AFAAGAAgAAAAhALaDOJL+AAAA4QEAABMAAAAAAAAAAAAAAAAAAAAAAFtDb250ZW50X1R5cGVz&#10;XS54bWxQSwECLQAUAAYACAAAACEAOP0h/9YAAACUAQAACwAAAAAAAAAAAAAAAAAvAQAAX3JlbHMv&#10;LnJlbHNQSwECLQAUAAYACAAAACEAfmhqDdQCAAClBQAADgAAAAAAAAAAAAAAAAAuAgAAZHJzL2Uy&#10;b0RvYy54bWxQSwECLQAUAAYACAAAACEAiwnjON4AAAAJAQAADwAAAAAAAAAAAAAAAAAuBQAAZHJz&#10;L2Rvd25yZXYueG1sUEsFBgAAAAAEAAQA8wAAADkGAAAAAA==&#10;" filled="f" stroked="f">
            <v:textbox style="mso-fit-shape-to-text:t">
              <w:txbxContent>
                <w:p w:rsidR="00866BCC" w:rsidRDefault="00866BCC" w:rsidP="002D1E57">
                  <w:pPr>
                    <w:spacing w:after="0" w:line="240" w:lineRule="auto"/>
                    <w:jc w:val="center"/>
                    <w:rPr>
                      <w:b/>
                      <w:bCs/>
                      <w:sz w:val="60"/>
                      <w:szCs w:val="60"/>
                    </w:rPr>
                  </w:pPr>
                  <w:r w:rsidRPr="003F4A07">
                    <w:rPr>
                      <w:b/>
                      <w:bCs/>
                      <w:sz w:val="60"/>
                      <w:szCs w:val="60"/>
                    </w:rPr>
                    <w:t>8 - 10 maggio</w:t>
                  </w:r>
                  <w:r>
                    <w:rPr>
                      <w:b/>
                      <w:bCs/>
                      <w:sz w:val="60"/>
                      <w:szCs w:val="60"/>
                    </w:rPr>
                    <w:t xml:space="preserve"> …</w:t>
                  </w:r>
                </w:p>
                <w:p w:rsidR="00866BCC" w:rsidRPr="003F4A07" w:rsidRDefault="00866BCC" w:rsidP="002D1E57">
                  <w:pPr>
                    <w:spacing w:after="0" w:line="240" w:lineRule="auto"/>
                    <w:jc w:val="center"/>
                    <w:rPr>
                      <w:b/>
                      <w:bCs/>
                      <w:sz w:val="60"/>
                      <w:szCs w:val="60"/>
                    </w:rPr>
                  </w:pPr>
                  <w:r>
                    <w:rPr>
                      <w:b/>
                      <w:bCs/>
                      <w:sz w:val="60"/>
                      <w:szCs w:val="60"/>
                    </w:rPr>
                    <w:t>Festa alla TESORIERA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Immagine 35" o:spid="_x0000_s1035" type="#_x0000_t75" style="position:absolute;margin-left:-1.75pt;margin-top:22.35pt;width:188.7pt;height:112pt;rotation:-254212fd;z-index:251656192;visibility:visible">
            <v:imagedata r:id="rId10" o:title=""/>
            <w10:wrap type="square"/>
          </v:shape>
        </w:pict>
      </w:r>
      <w:r>
        <w:rPr>
          <w:noProof/>
          <w:lang w:eastAsia="it-IT"/>
        </w:rPr>
        <w:pict>
          <v:rect id="Rettangolo 2" o:spid="_x0000_s1036" style="position:absolute;margin-left:-196.5pt;margin-top:133.1pt;width:192.25pt;height:245.3pt;rotation:-213573fd;z-index:25165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J4pwIAAKAFAAAOAAAAZHJzL2Uyb0RvYy54bWysVEtP3DAQvlfqf7B8L3mQBboii1YgqkqI&#10;IqDi7HXsTSTH49reTba/vmPnwZaiHqrmEM14Zr55z+VV3yqyF9Y1oEuanaSUCM2havS2pN+fbz9d&#10;UOI80xVToEVJD8LRq9XHD5edWYocalCVsARBtFt2pqS192aZJI7XomXuBIzQKJRgW+aRtduksqxD&#10;9FYleZqeJR3Yyljgwjl8vRmEdBXxpRTcf5PSCU9USTE2H/82/jfhn6wu2XJrmakbPobB/iGKljUa&#10;nc5QN8wzsrPNH1Btwy04kP6EQ5uAlA0XMQfMJkvfZPNUMyNiLlgcZ+Yyuf8Hy+/3D5Y0VUlzSjRr&#10;sUWPwmPDtqCA5KE+nXFLVHsyD3bkHJIh2V7alljAouZZkRbF2UWsAWZF+ljiw1xi0XvC8TEvimxx&#10;vqCEo+w0yxanWWxCMqAFVGOd/yKgJYEoqcUeRli2v3MeI0DVSSWoO1BNddsoFZkwN+JaWbJn2PHN&#10;NgsZoMVvWkqTDoc1P08H3yHDIadI+YMSAUzpRyGxNiHsGEGcyld0xrnQPhtENavE4HSR4je5neKJ&#10;QUTAgCwx3Bl7BJg0B5AJe4h+1A+mIg71bJz+LbDBeLaInkH72bhtNNj3ABRmNXoe9DH8o9IE0veb&#10;Ps7NadAMLxuoDjhLcR5w1Zzhtw128I45/8AsbhU+4qXw3/AnFWAHYKQoqcH+fO896OOwo5SSDre0&#10;pO7HjllBifqqcQ0+Z0UR1joyxeI8R8YeSzbHEr1rrwHHIovRRTLoezWR0kL7ggdlHbyiiGmOvkvK&#10;vZ2Yaz9cDzxJXKzXUQ1X2TB/p58MD+ChzmFCn/sXZs04xh434B6mjWbLN9M86AZLDeudB9nEUX+t&#10;69gBPANxlMaTFe7MMR+1Xg/r6hcAAAD//wMAUEsDBBQABgAIAAAAIQBbsFZu4wAAAAsBAAAPAAAA&#10;ZHJzL2Rvd25yZXYueG1sTI/BTsMwEETvSPyDtUhcUOo0pSaEOBVUcEFCgqYHjm68TSLidWQ7bfh7&#10;zAmOo52deVNuZjOwEzrfW5KwXKTAkBqre2ol7OuXJAfmgyKtBkso4Rs9bKrLi1IV2p7pA0+70LIY&#10;Qr5QEroQxoJz33RolF/YESnejtYZFaJ0LddOnWO4GXiWpoIb1VNs6NSI2w6br91kIob6fHPv9dO+&#10;vqHjNr+dxHO9fJXy+mp+fAAWcA5/ZvjFjz9QRaaDnUh7NkhIVverOCZIyITIgEVLkq+BHSTcrUUO&#10;vCr5/w3VDwAAAP//AwBQSwECLQAUAAYACAAAACEAtoM4kv4AAADhAQAAEwAAAAAAAAAAAAAAAAAA&#10;AAAAW0NvbnRlbnRfVHlwZXNdLnhtbFBLAQItABQABgAIAAAAIQA4/SH/1gAAAJQBAAALAAAAAAAA&#10;AAAAAAAAAC8BAABfcmVscy8ucmVsc1BLAQItABQABgAIAAAAIQAMPNJ4pwIAAKAFAAAOAAAAAAAA&#10;AAAAAAAAAC4CAABkcnMvZTJvRG9jLnhtbFBLAQItABQABgAIAAAAIQBbsFZu4wAAAAsBAAAPAAAA&#10;AAAAAAAAAAAAAAEFAABkcnMvZG93bnJldi54bWxQSwUGAAAAAAQABADzAAAAEQYAAAAA&#10;" strokecolor="#243f60" strokeweight="1pt">
            <v:textbox>
              <w:txbxContent>
                <w:p w:rsidR="00866BCC" w:rsidRPr="0012696C" w:rsidRDefault="00866BCC" w:rsidP="00494717">
                  <w:pPr>
                    <w:spacing w:after="0" w:line="240" w:lineRule="auto"/>
                    <w:jc w:val="center"/>
                    <w:rPr>
                      <w:b/>
                      <w:bCs/>
                      <w:color w:val="000000"/>
                      <w:sz w:val="28"/>
                      <w:u w:val="single"/>
                    </w:rPr>
                  </w:pPr>
                  <w:r w:rsidRPr="0012696C">
                    <w:rPr>
                      <w:b/>
                      <w:bCs/>
                      <w:color w:val="000000"/>
                      <w:sz w:val="32"/>
                      <w:u w:val="single"/>
                    </w:rPr>
                    <w:t xml:space="preserve">Venerdì 8 </w:t>
                  </w:r>
                  <w:r w:rsidRPr="0012696C">
                    <w:rPr>
                      <w:b/>
                      <w:bCs/>
                      <w:color w:val="000000"/>
                      <w:sz w:val="28"/>
                      <w:u w:val="single"/>
                    </w:rPr>
                    <w:t>maggio</w:t>
                  </w:r>
                </w:p>
                <w:p w:rsidR="00866BCC" w:rsidRPr="0012696C" w:rsidRDefault="00866BCC" w:rsidP="00494717">
                  <w:pPr>
                    <w:spacing w:after="0"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12696C">
                    <w:rPr>
                      <w:b/>
                      <w:bCs/>
                      <w:color w:val="000000"/>
                    </w:rPr>
                    <w:t>Salone della Villa</w:t>
                  </w:r>
                </w:p>
                <w:p w:rsidR="00866BCC" w:rsidRPr="0012696C" w:rsidRDefault="00866BCC" w:rsidP="00494717">
                  <w:pPr>
                    <w:spacing w:after="0" w:line="240" w:lineRule="auto"/>
                    <w:jc w:val="center"/>
                    <w:rPr>
                      <w:color w:val="000000"/>
                      <w:sz w:val="8"/>
                    </w:rPr>
                  </w:pPr>
                </w:p>
                <w:p w:rsidR="00866BCC" w:rsidRPr="0012696C" w:rsidRDefault="00866BCC" w:rsidP="00E657C6">
                  <w:pPr>
                    <w:spacing w:after="0" w:line="240" w:lineRule="auto"/>
                    <w:ind w:left="426" w:hanging="426"/>
                    <w:rPr>
                      <w:i/>
                      <w:iCs/>
                      <w:color w:val="000000"/>
                    </w:rPr>
                  </w:pPr>
                  <w:r w:rsidRPr="0012696C">
                    <w:rPr>
                      <w:b/>
                      <w:bCs/>
                      <w:color w:val="000000"/>
                    </w:rPr>
                    <w:t> </w:t>
                  </w:r>
                  <w:r w:rsidRPr="0012696C">
                    <w:rPr>
                      <w:b/>
                      <w:bCs/>
                      <w:color w:val="000000"/>
                      <w:u w:val="single"/>
                    </w:rPr>
                    <w:t>ore 16,45</w:t>
                  </w:r>
                  <w:r w:rsidRPr="0012696C">
                    <w:rPr>
                      <w:b/>
                      <w:bCs/>
                      <w:color w:val="000000"/>
                    </w:rPr>
                    <w:t xml:space="preserve">: </w:t>
                  </w:r>
                  <w:r w:rsidRPr="0012696C">
                    <w:rPr>
                      <w:color w:val="000000"/>
                    </w:rPr>
                    <w:t xml:space="preserve">Inaugurazione delle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</w:rPr>
                    <w:t>installazioni scultoree</w:t>
                  </w:r>
                  <w:r w:rsidRPr="0012696C">
                    <w:rPr>
                      <w:i/>
                      <w:iCs/>
                      <w:color w:val="000000"/>
                    </w:rPr>
                    <w:t xml:space="preserve"> </w:t>
                  </w:r>
                </w:p>
                <w:p w:rsidR="00866BCC" w:rsidRDefault="00866BCC" w:rsidP="00E657C6">
                  <w:pPr>
                    <w:spacing w:after="0" w:line="240" w:lineRule="auto"/>
                    <w:ind w:left="426" w:hanging="426"/>
                    <w:rPr>
                      <w:b/>
                      <w:bCs/>
                    </w:rPr>
                  </w:pPr>
                  <w:r>
                    <w:rPr>
                      <w:i/>
                      <w:iCs/>
                      <w:color w:val="C00000"/>
                    </w:rPr>
                    <w:t xml:space="preserve">       </w:t>
                  </w:r>
                  <w:r w:rsidRPr="000A0931">
                    <w:rPr>
                      <w:i/>
                      <w:iCs/>
                      <w:color w:val="C00000"/>
                    </w:rPr>
                    <w:t>“</w:t>
                  </w:r>
                  <w:r w:rsidRPr="000A0931">
                    <w:rPr>
                      <w:b/>
                      <w:bCs/>
                      <w:i/>
                      <w:iCs/>
                      <w:color w:val="C00000"/>
                    </w:rPr>
                    <w:t>La Corale</w:t>
                  </w:r>
                  <w:r w:rsidRPr="000A0931">
                    <w:rPr>
                      <w:i/>
                      <w:iCs/>
                      <w:color w:val="C00000"/>
                    </w:rPr>
                    <w:t>”</w:t>
                  </w:r>
                  <w:r w:rsidRPr="000A0931">
                    <w:rPr>
                      <w:color w:val="C00000"/>
                    </w:rPr>
                    <w:t xml:space="preserve"> e  </w:t>
                  </w:r>
                  <w:r w:rsidRPr="000A0931">
                    <w:rPr>
                      <w:b/>
                      <w:bCs/>
                      <w:i/>
                      <w:iCs/>
                      <w:color w:val="C00000"/>
                    </w:rPr>
                    <w:t xml:space="preserve">«La Danzatrice» </w:t>
                  </w:r>
                  <w:r w:rsidRPr="000A0931">
                    <w:rPr>
                      <w:color w:val="C00000"/>
                    </w:rPr>
                    <w:t xml:space="preserve">di </w:t>
                  </w:r>
                  <w:r w:rsidRPr="000A0931">
                    <w:rPr>
                      <w:b/>
                      <w:bCs/>
                      <w:color w:val="C00000"/>
                    </w:rPr>
                    <w:t>Valentino Tamburini</w:t>
                  </w:r>
                  <w:r w:rsidRPr="000A0931">
                    <w:rPr>
                      <w:b/>
                      <w:bCs/>
                    </w:rPr>
                    <w:t>.</w:t>
                  </w:r>
                </w:p>
                <w:p w:rsidR="00866BCC" w:rsidRPr="00E657C6" w:rsidRDefault="00866BCC" w:rsidP="00494717">
                  <w:pPr>
                    <w:spacing w:after="0" w:line="240" w:lineRule="auto"/>
                    <w:rPr>
                      <w:b/>
                      <w:bCs/>
                      <w:sz w:val="8"/>
                    </w:rPr>
                  </w:pPr>
                </w:p>
                <w:p w:rsidR="00866BCC" w:rsidRPr="001A5110" w:rsidRDefault="00866BCC" w:rsidP="00494717">
                  <w:pPr>
                    <w:spacing w:after="0" w:line="240" w:lineRule="auto"/>
                    <w:ind w:left="2124"/>
                    <w:rPr>
                      <w:sz w:val="4"/>
                    </w:rPr>
                  </w:pPr>
                </w:p>
                <w:p w:rsidR="00866BCC" w:rsidRPr="0012696C" w:rsidRDefault="00866BCC" w:rsidP="00E657C6">
                  <w:pPr>
                    <w:spacing w:after="0" w:line="240" w:lineRule="auto"/>
                    <w:ind w:left="284" w:hanging="284"/>
                    <w:rPr>
                      <w:color w:val="000000"/>
                    </w:rPr>
                  </w:pPr>
                  <w:r w:rsidRPr="0012696C">
                    <w:rPr>
                      <w:b/>
                      <w:bCs/>
                      <w:color w:val="000000"/>
                      <w:u w:val="single"/>
                    </w:rPr>
                    <w:t>ore 17,15</w:t>
                  </w:r>
                  <w:r w:rsidRPr="0012696C">
                    <w:rPr>
                      <w:b/>
                      <w:bCs/>
                      <w:color w:val="000000"/>
                    </w:rPr>
                    <w:t xml:space="preserve">:   </w:t>
                  </w:r>
                  <w:r w:rsidRPr="00E657C6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 xml:space="preserve">CONCERTO </w:t>
                  </w:r>
                  <w:r w:rsidRPr="000A0931">
                    <w:rPr>
                      <w:b/>
                      <w:bCs/>
                      <w:i/>
                      <w:iCs/>
                      <w:color w:val="C00000"/>
                    </w:rPr>
                    <w:t xml:space="preserve">"Espressioni musicali attraverso autori  piemontesi del </w:t>
                  </w:r>
                  <w:r>
                    <w:rPr>
                      <w:b/>
                      <w:bCs/>
                      <w:i/>
                      <w:iCs/>
                      <w:color w:val="C00000"/>
                    </w:rPr>
                    <w:t>S</w:t>
                  </w:r>
                  <w:r w:rsidRPr="000A0931">
                    <w:rPr>
                      <w:b/>
                      <w:bCs/>
                      <w:i/>
                      <w:iCs/>
                      <w:color w:val="C00000"/>
                    </w:rPr>
                    <w:t>ettecento e dell'</w:t>
                  </w:r>
                  <w:r>
                    <w:rPr>
                      <w:b/>
                      <w:bCs/>
                      <w:i/>
                      <w:iCs/>
                      <w:color w:val="C00000"/>
                    </w:rPr>
                    <w:t>O</w:t>
                  </w:r>
                  <w:r w:rsidRPr="000A0931">
                    <w:rPr>
                      <w:b/>
                      <w:bCs/>
                      <w:i/>
                      <w:iCs/>
                      <w:color w:val="C00000"/>
                    </w:rPr>
                    <w:t>ttocento"</w:t>
                  </w:r>
                  <w:r w:rsidRPr="000A0931">
                    <w:rPr>
                      <w:b/>
                      <w:bCs/>
                      <w:i/>
                      <w:iCs/>
                    </w:rPr>
                    <w:t xml:space="preserve"> </w:t>
                  </w:r>
                  <w:r w:rsidRPr="0012696C">
                    <w:rPr>
                      <w:i/>
                      <w:iCs/>
                      <w:color w:val="000000"/>
                    </w:rPr>
                    <w:t xml:space="preserve">con 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</w:rPr>
                    <w:t xml:space="preserve">Andrea Musso </w:t>
                  </w:r>
                  <w:r w:rsidRPr="0012696C">
                    <w:rPr>
                      <w:i/>
                      <w:iCs/>
                      <w:color w:val="000000"/>
                    </w:rPr>
                    <w:t xml:space="preserve">(Pianoforte) e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</w:rPr>
                    <w:t xml:space="preserve">Ugo Piovano </w:t>
                  </w:r>
                  <w:r w:rsidRPr="0012696C">
                    <w:rPr>
                      <w:i/>
                      <w:iCs/>
                      <w:color w:val="000000"/>
                    </w:rPr>
                    <w:t>(Flauti).  Musiche di: Viotti, Pugnani, Giardini, Somis, Caliero,  Hugues.</w:t>
                  </w:r>
                  <w:r w:rsidRPr="0012696C">
                    <w:rPr>
                      <w:color w:val="000000"/>
                    </w:rPr>
                    <w:t xml:space="preserve"> </w:t>
                  </w:r>
                </w:p>
                <w:p w:rsidR="00866BCC" w:rsidRPr="0012696C" w:rsidRDefault="00866BCC" w:rsidP="00494717">
                  <w:pPr>
                    <w:spacing w:after="0" w:line="240" w:lineRule="auto"/>
                    <w:rPr>
                      <w:color w:val="000000"/>
                      <w:sz w:val="8"/>
                    </w:rPr>
                  </w:pPr>
                </w:p>
                <w:p w:rsidR="00866BCC" w:rsidRDefault="00866BCC" w:rsidP="00494717">
                  <w:pPr>
                    <w:spacing w:after="0" w:line="240" w:lineRule="auto"/>
                  </w:pPr>
                  <w:r w:rsidRPr="0012696C">
                    <w:rPr>
                      <w:b/>
                      <w:bCs/>
                      <w:color w:val="000000"/>
                      <w:u w:val="single"/>
                    </w:rPr>
                    <w:t>ore 19,00</w:t>
                  </w:r>
                  <w:r w:rsidRPr="0012696C">
                    <w:rPr>
                      <w:b/>
                      <w:bCs/>
                      <w:color w:val="000000"/>
                    </w:rPr>
                    <w:t xml:space="preserve">: </w:t>
                  </w:r>
                  <w:r w:rsidRPr="0012696C">
                    <w:rPr>
                      <w:color w:val="000000"/>
                    </w:rPr>
                    <w:t xml:space="preserve">Ex-scuderie della Tesoriera, inaugurazione della </w:t>
                  </w:r>
                  <w:r w:rsidRPr="000A0931">
                    <w:rPr>
                      <w:b/>
                      <w:bCs/>
                      <w:color w:val="C00000"/>
                    </w:rPr>
                    <w:t xml:space="preserve">Mostra di pittura </w:t>
                  </w:r>
                  <w:r>
                    <w:rPr>
                      <w:b/>
                      <w:bCs/>
                      <w:color w:val="C00000"/>
                    </w:rPr>
                    <w:t xml:space="preserve">e fotografie storiche </w:t>
                  </w:r>
                  <w:r w:rsidRPr="000A0931">
                    <w:rPr>
                      <w:b/>
                      <w:bCs/>
                      <w:color w:val="C00000"/>
                    </w:rPr>
                    <w:t>su «La Tesoriera»</w:t>
                  </w:r>
                  <w:r w:rsidRPr="000A0931">
                    <w:rPr>
                      <w:color w:val="C00000"/>
                    </w:rPr>
                    <w:t xml:space="preserve"> </w:t>
                  </w:r>
                </w:p>
                <w:p w:rsidR="00866BCC" w:rsidRDefault="00866BCC" w:rsidP="00494717">
                  <w:pPr>
                    <w:jc w:val="center"/>
                  </w:pPr>
                </w:p>
              </w:txbxContent>
            </v:textbox>
          </v:rect>
        </w:pict>
      </w:r>
    </w:p>
    <w:p w:rsidR="00866BCC" w:rsidRDefault="00866BCC"/>
    <w:p w:rsidR="00866BCC" w:rsidRDefault="00866BCC">
      <w:r>
        <w:rPr>
          <w:noProof/>
          <w:lang w:eastAsia="it-IT"/>
        </w:rPr>
        <w:pict>
          <v:shape id="Casella di testo 6" o:spid="_x0000_s1037" type="#_x0000_t202" style="position:absolute;margin-left:284.8pt;margin-top:15.85pt;width:85.9pt;height:2in;rotation:888994fd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8j2AIAALAFAAAOAAAAZHJzL2Uyb0RvYy54bWysVFFv2jAQfp+0/2D5fU0ClAbUUDEqtklV&#10;W62d+mwch0RybM82kO7X77MTGOv2NI2HcD6fP3933/mub7pWkr2wrtGqoNlFSolQXJeN2hb02/P6&#10;Q06J80yVTGolCvoqHL1ZvH93fTBzMdK1lqWwBCDKzQ+moLX3Zp4kjteiZe5CG6GwWWnbMo+l3Sal&#10;ZQegtzIZpek0OWhbGqu5cA7e236TLiJ+VQnuH6rKCU9kQcHNx6+N3034JotrNt9aZuqGDzTYP7Bo&#10;WaNw6QnqlnlGdrb5A6ptuNVOV/6C6zbRVdVwEXNANln6JpunmhkRc0FxnDmVyf0/WH6/f7SkKQs6&#10;pUSxFhKtmBNSMlI2xAvnNZmGKh2MmyP4ySDcdx91B7WPfgdnSL6rbEusRpHzbJzP8lgR5EgQjOK/&#10;ngouOk94QEhn6WyMLY69LB/leRolSXqsgGms85+EbkkwCmqhaIRl+zvnwQuhx5AQrvS6kTKqKtVv&#10;DgT2HhHbYjgd0urpB8t3my4WY3JMbaPLV2QckwJPZ/i6AZE75vwjs2gVONH+/gGfSupDQfVgUVJr&#10;++Nv/hAPBbFLyQGtV1D3fcesoER+UdB2lk0mgPVxMbm8GmFhz3c25ztq1640ujuL7KIZ4r08mpXV&#10;7QteyTLcii2mOO4uqD+aK98/CLwyLpbLGITuNMzfqSfDA/RRiefuhVkzaOEh470+Nimbv5Gkjw0n&#10;nVnuPIQJemHFhRLjMpgcDWfZAKetr/XwFNdWK98/Ttlsa/+12RLbYKRUkoF32QT+MtKCNATOyBoz&#10;Jv5bsUdDT9PwCyhB+wEmLs4oODMuCRKxuzDCPhd0dDnBIcJBQO/sC3o5n6Xxpo3YC/lMoPE4z0JM&#10;DSu7uhymyHBiJW2fJSaYwILsGdRhHFn7UcRxNStF78bhE8M488KJSPEcDfQDTfhDk/YtOSwwFmL4&#10;ULcwd87XMerXoF38BAAA//8DAFBLAwQUAAYACAAAACEAadujnt8AAAAKAQAADwAAAGRycy9kb3du&#10;cmV2LnhtbEyPQU7DMBBF90jcwRokdtQJTZM2xKmAigNQQGzdeIgD9jiN3TTl9LgrupyZpz/vV+vJ&#10;Gjbi4DtHAtJZAgypcaqjVsD728vdEpgPkpQ0jlDACT2s6+urSpbKHekVx21oWQwhX0oBOoS+5Nw3&#10;Gq30M9cjxduXG6wMcRxargZ5jOHW8PskybmVHcUPWvb4rLH52R6sgOX81OzHxUZ/frfj78bIp/1H&#10;poW4vZkeH4AFnMI/DGf9qA51dNq5AynPjIBFvsojKmCeFsAiUGRpBmx3XqwK4HXFLyvUfwAAAP//&#10;AwBQSwECLQAUAAYACAAAACEAtoM4kv4AAADhAQAAEwAAAAAAAAAAAAAAAAAAAAAAW0NvbnRlbnRf&#10;VHlwZXNdLnhtbFBLAQItABQABgAIAAAAIQA4/SH/1gAAAJQBAAALAAAAAAAAAAAAAAAAAC8BAABf&#10;cmVscy8ucmVsc1BLAQItABQABgAIAAAAIQDokX8j2AIAALAFAAAOAAAAAAAAAAAAAAAAAC4CAABk&#10;cnMvZTJvRG9jLnhtbFBLAQItABQABgAIAAAAIQBp26Oe3wAAAAoBAAAPAAAAAAAAAAAAAAAAADIF&#10;AABkcnMvZG93bnJldi54bWxQSwUGAAAAAAQABADzAAAAPgYAAAAA&#10;" filled="f" stroked="f">
            <v:textbox style="mso-fit-shape-to-text:t">
              <w:txbxContent>
                <w:p w:rsidR="00866BCC" w:rsidRPr="001549EC" w:rsidRDefault="00866BCC" w:rsidP="00545951">
                  <w:pPr>
                    <w:spacing w:after="0" w:line="240" w:lineRule="auto"/>
                    <w:jc w:val="center"/>
                    <w:rPr>
                      <w:b/>
                      <w:bCs/>
                      <w:color w:val="0000CC"/>
                      <w:sz w:val="56"/>
                      <w:szCs w:val="56"/>
                    </w:rPr>
                  </w:pPr>
                  <w:r w:rsidRPr="001549EC">
                    <w:rPr>
                      <w:b/>
                      <w:bCs/>
                      <w:color w:val="0000CC"/>
                      <w:sz w:val="56"/>
                      <w:szCs w:val="56"/>
                    </w:rPr>
                    <w:t>1715</w:t>
                  </w:r>
                </w:p>
                <w:p w:rsidR="00866BCC" w:rsidRPr="001549EC" w:rsidRDefault="00866BCC" w:rsidP="00545951">
                  <w:pPr>
                    <w:spacing w:after="0" w:line="240" w:lineRule="auto"/>
                    <w:jc w:val="center"/>
                    <w:rPr>
                      <w:b/>
                      <w:bCs/>
                      <w:color w:val="0000CC"/>
                      <w:sz w:val="56"/>
                      <w:szCs w:val="56"/>
                    </w:rPr>
                  </w:pPr>
                  <w:r w:rsidRPr="001549EC">
                    <w:rPr>
                      <w:b/>
                      <w:bCs/>
                      <w:color w:val="0000CC"/>
                      <w:sz w:val="56"/>
                      <w:szCs w:val="56"/>
                    </w:rPr>
                    <w:t>2015</w:t>
                  </w:r>
                </w:p>
              </w:txbxContent>
            </v:textbox>
          </v:shape>
        </w:pict>
      </w:r>
    </w:p>
    <w:p w:rsidR="00866BCC" w:rsidRDefault="00866BCC">
      <w:r>
        <w:rPr>
          <w:noProof/>
          <w:lang w:eastAsia="it-IT"/>
        </w:rPr>
        <w:pict>
          <v:shape id="Casella di testo 5" o:spid="_x0000_s1038" type="#_x0000_t202" style="position:absolute;margin-left:57.65pt;margin-top:8.8pt;width:198.05pt;height:22.6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BkUhwIAAHEFAAAOAAAAZHJzL2Uyb0RvYy54bWysVE1v2zAMvQ/YfxB0X52kSZsGcYosRYcB&#10;RVusHXpWZCkxJouaxMTOfv0o2U6DbpcOu9iU+Ejx45Hz66YybK98KMHmfHg24ExZCUVpNzn//nz7&#10;acpZQGELYcCqnB9U4NeLjx/mtZupEWzBFMozcmLDrHY53yK6WZYFuVWVCGfglCWlBl8JpKPfZIUX&#10;NXmvTDYaDC6yGnzhPEgVAt3etEq+SP61VhIftA4Kmck5xYbp69N3Hb/ZYi5mGy/ctpRdGOIfoqhE&#10;aenRo6sbgYLtfPmHq6qUHgJoPJNQZaB1KVXKgbIZDt5k87QVTqVcqDjBHcsU/p9beb9/9Kwscj7h&#10;zIqKWrQSQRkjWFEyVAGBTWKVahdmBH5yBMfmMzTU7f4+0GVMvtG+in9Ki5Ge6n041lg1yCRdjibD&#10;yXh8zpkk3Wh6eXk1jW6yV2vnA35RULEo5NxTD1Npxf4uYAvtIfExC7elMamPxrI65xfnk0EyOGrI&#10;ubERqxIjOjcxozbyJOHBqIgx9pvSVJGUQLxIXFQr49leEIuElMpiyj35JXREaQriPYYd/jWq9xi3&#10;efQvg8WjcVVa8Cn7N2EXP/qQdYunmp/kHUVs1k1Hha7haygO1G8P7dwEJ29LasqdCPgoPA0KtZiG&#10;Hx/oow1Q8aGTONuC//W3+4gn/pKWs5oGL+fh5054xZn5aonZV8PxOE5qOownlyM6+FPN+lRjd9UK&#10;qCtDWjNOJjHi0fSi9lC90I5YxldJJaykt3OOvbjCdh3QjpFquUwgmk0n8M4+ORldxyZFyj03L8K7&#10;jpdIjL6HfkTF7A09W2y0tLDcIegycTfWua1qV3+a68T+bgfFxXF6TqjXTbn4DQAA//8DAFBLAwQU&#10;AAYACAAAACEA5huP5OAAAAAJAQAADwAAAGRycy9kb3ducmV2LnhtbEyPwU6DQBCG7ya+w2ZMvNkF&#10;FKzI0jQkjYnRQ2sv3gZ2C0R2Ftltiz6940lv82e+/PNNsZrtIE5m8r0jBfEiAmGocbqnVsH+bXOz&#10;BOEDksbBkVHwZTysysuLAnPtzrQ1p11oBZeQz1FBF8KYS+mbzlj0Czca4t3BTRYDx6mVesIzl9tB&#10;JlGUSYs98YUOR1N1pvnYHa2C52rzits6scvvoXp6OazHz/17qtT11bx+BBHMHP5g+NVndSjZqXZH&#10;0l4MnOP0llEe7jMQDKRxfAeiVpAlDyDLQv7/oPwBAAD//wMAUEsBAi0AFAAGAAgAAAAhALaDOJL+&#10;AAAA4QEAABMAAAAAAAAAAAAAAAAAAAAAAFtDb250ZW50X1R5cGVzXS54bWxQSwECLQAUAAYACAAA&#10;ACEAOP0h/9YAAACUAQAACwAAAAAAAAAAAAAAAAAvAQAAX3JlbHMvLnJlbHNQSwECLQAUAAYACAAA&#10;ACEAN+gZFIcCAABxBQAADgAAAAAAAAAAAAAAAAAuAgAAZHJzL2Uyb0RvYy54bWxQSwECLQAUAAYA&#10;CAAAACEA5huP5OAAAAAJAQAADwAAAAAAAAAAAAAAAADhBAAAZHJzL2Rvd25yZXYueG1sUEsFBgAA&#10;AAAEAAQA8wAAAO4FAAAAAA==&#10;" filled="f" stroked="f" strokeweight=".5pt">
            <v:textbox>
              <w:txbxContent>
                <w:p w:rsidR="00866BCC" w:rsidRPr="00A05F41" w:rsidRDefault="00866BCC">
                  <w:pPr>
                    <w:rPr>
                      <w:sz w:val="28"/>
                    </w:rPr>
                  </w:pPr>
                  <w:r w:rsidRPr="00A05F41">
                    <w:rPr>
                      <w:sz w:val="28"/>
                    </w:rPr>
                    <w:t>Corso Francia 186 - Torino</w:t>
                  </w:r>
                </w:p>
              </w:txbxContent>
            </v:textbox>
          </v:shape>
        </w:pict>
      </w:r>
    </w:p>
    <w:p w:rsidR="00866BCC" w:rsidRDefault="00866BCC">
      <w:r>
        <w:rPr>
          <w:noProof/>
          <w:lang w:eastAsia="it-IT"/>
        </w:rPr>
        <w:pict>
          <v:shape id="Casella di testo 33" o:spid="_x0000_s1039" type="#_x0000_t202" style="position:absolute;margin-left:58pt;margin-top:18pt;width:217.9pt;height:31.8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sFnAIAAJwFAAAOAAAAZHJzL2Uyb0RvYy54bWysVEtvGjEQvlfqf7B8b3Z5BFKUJaJEVJWi&#10;JGpS5Wy8Nlj1elzbsEt/fcfeXaBpL6nKYRl73p+/meubptJkL5xXYAo6uMgpEYZDqcymoN+eVx+u&#10;KPGBmZJpMKKgB+Hpzfz9u+vazsQQtqBL4QgGMX5W24JuQ7CzLPN8KyrmL8AKg0oJrmIBj26TlY7V&#10;GL3S2TDPJ1kNrrQOuPAeb29bJZ2n+FIKHh6k9CIQXVCsLaSvS991/GbzazbbOGa3indlsH+oomLK&#10;YNJjqFsWGNk59UeoSnEHHmS44FBlIKXiIvWA3QzyV908bZkVqRcEx9sjTP7/heX3+0dHVFnQ0YgS&#10;wyp8oyXzQmtGSkWC8AEIqhCn2voZmj9ZdAjNJ2jwvft7j5ex/Ua6Kv5jYwT1iPjhiLJoAuF4OZxO&#10;pqMp8oKjbpyPribpGbKTt3U+fBZQkSgU1OErJnDZ/s4HrARNe5OYzINW5UppnQ5us15qR/YMX3yF&#10;v7yP/puZNqQu6GR0mafIBqJ/G1qbGEck8nT5Yutti0kKBy2ijTZfhUTwUqcpeaStOKZnnAsTEkhY&#10;crKOVhJTvcWxsz9V9Rbntg/0SJnBhKNzpQy41H2atlPZ5fe+ZNnaI+JnfUcxNOsmsWbSM2AN5QGJ&#10;4aAdMW/5SuHr3TEfHpnDmUIu4J4ID/iRGhB86CRKtuB+/u0+2iPVUUtJjTNaUP9jx5ygRH8xOAQf&#10;B+NxHOp0GF9Oh3hw55r1ucbsqiUgKQa4kSxPYrQPuhelg+oF18kiZkUVMxxzFzT04jK0mwPXEReL&#10;RTLCMbYs3Jkny2PoiHLk5nPzwpztCByQ+vfQTzObveJxaxs9DSx2AaRKJI84t6h2+OMKSNzv1lXc&#10;MefnZHVaqvNfAAAA//8DAFBLAwQUAAYACAAAACEA61diDd4AAAAJAQAADwAAAGRycy9kb3ducmV2&#10;LnhtbEyPwW7CMBBE75X4B2uReiuOaROVNA6qKoHEpVKBDzDxkkTE6zR2IP37Lqf2tBrtaGZesZ5c&#10;J644hNaTBrVIQCBV3rZUazgeNk+vIEI0ZE3nCTX8YIB1OXsoTG79jb7wuo+14BAKudHQxNjnUoaq&#10;QWfCwvdI/Dv7wZnIcqilHcyNw10nl0mSSWda4obG9PjRYHXZj07DVo2XTbfc7b6nVG3PVr3I46fX&#10;+nE+vb+BiDjFPzPc5/N0KHnTyY9kg+hYq4xZoobn+2VDmipmOWlYrTKQZSH/E5S/AAAA//8DAFBL&#10;AQItABQABgAIAAAAIQC2gziS/gAAAOEBAAATAAAAAAAAAAAAAAAAAAAAAABbQ29udGVudF9UeXBl&#10;c10ueG1sUEsBAi0AFAAGAAgAAAAhADj9If/WAAAAlAEAAAsAAAAAAAAAAAAAAAAALwEAAF9yZWxz&#10;Ly5yZWxzUEsBAi0AFAAGAAgAAAAhAE8MOwWcAgAAnAUAAA4AAAAAAAAAAAAAAAAALgIAAGRycy9l&#10;Mm9Eb2MueG1sUEsBAi0AFAAGAAgAAAAhAOtXYg3eAAAACQEAAA8AAAAAAAAAAAAAAAAA9gQAAGRy&#10;cy9kb3ducmV2LnhtbFBLBQYAAAAABAAEAPMAAAABBgAAAAA=&#10;" fillcolor="yellow" stroked="f" strokeweight=".5pt">
            <v:textbox>
              <w:txbxContent>
                <w:p w:rsidR="00866BCC" w:rsidRPr="00864E1D" w:rsidRDefault="00866BCC" w:rsidP="00D83505">
                  <w:pPr>
                    <w:spacing w:after="0" w:line="240" w:lineRule="auto"/>
                    <w:ind w:left="282" w:hanging="282"/>
                    <w:jc w:val="center"/>
                    <w:rPr>
                      <w:sz w:val="28"/>
                      <w:vertAlign w:val="superscript"/>
                    </w:rPr>
                  </w:pPr>
                  <w:r w:rsidRPr="0012696C">
                    <w:rPr>
                      <w:b/>
                      <w:bCs/>
                      <w:iCs/>
                      <w:color w:val="000000"/>
                      <w:sz w:val="44"/>
                      <w:u w:val="single"/>
                    </w:rPr>
                    <w:t xml:space="preserve">Domenica 10 </w:t>
                  </w:r>
                  <w:r w:rsidRPr="0012696C">
                    <w:rPr>
                      <w:b/>
                      <w:bCs/>
                      <w:iCs/>
                      <w:color w:val="000000"/>
                      <w:sz w:val="40"/>
                      <w:u w:val="single"/>
                    </w:rPr>
                    <w:t>maggio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Pergamena 1 1" o:spid="_x0000_s1040" type="#_x0000_t97" style="position:absolute;margin-left:-53.75pt;margin-top:9pt;width:422pt;height:551.25pt;z-index:25165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ivsAIAANcFAAAOAAAAZHJzL2Uyb0RvYy54bWysVFFv2jAQfp+0/2D5fU1gMFpEqBAV06Sq&#10;RaNTn41jE0uO7dmGhP36ne0kpV21h2k8mHPu7ru7z3e3uG1riU7MOqFVgUdXOUZMUV0KdSjwj6fN&#10;p2uMnCeqJFIrVuAzc/h2+fHDojFzNtaVliWzCECUmzemwJX3Zp5ljlasJu5KG6ZAybWtiYerPWSl&#10;JQ2g1zIb5/mXrNG2NFZT5hx8vUtKvIz4nDPqHzl3zCNZYMjNx9PGcx/ObLkg84MlphK0S4P8QxY1&#10;EQqCDlB3xBN0tOIPqFpQq53m/orqOtOcC8piDVDNKH9Tza4ihsVagBxnBprc/4OlD6etRaKEt8NI&#10;kRqeaMvsAQRF0AiNAkGNcXOw25mt7W4OxFBty20d/qEO1EZSzwOprPWIwsfp5+nNJAfuKehmeZ5f&#10;z6YBNXtxN9b5r0zXKAgFhnbyghK5A6qkjLSS073zyak3DnGdlqLcCCnjxR72a2nRicBbb+AHQZPL&#10;KzOpUAPVjiGVCP1K6S4x1pDsexiQuVRQQOAlMRElf5Ys5CHVd8aBUqh9nCKEZmZDaoRSpvwoqSpS&#10;spTx9DJY7xFpioABmUOlA3YH0FsmkB471d3ZB1cWZ2Fw7kr/m/PgESNr5QfnWiht36tMQlVd5GTf&#10;k5SoCSz5dt/GdpsFy/Blr8sztKDVaTadoRsBbXBPnN8SC8MIrRM64hEOLjW8ne4kjCptf733PdjD&#10;jIAWowaGu8Du55FYhpH8pmB6bkaTSdgG8TKZzsZwsZea/aVGHeu1hp6CCYHsohjsvexFbnX9DHto&#10;FaKCiigKsQtMve0va5+WDmwyylaraAYbwBB/r3aGBvDAc2jup/aZWNPNgocxetD9IiDzN4OQbIOn&#10;0quj11zEKXnhtXsB2B6xlbpNF9bT5T1avezj5W8AAAD//wMAUEsDBBQABgAIAAAAIQC5ZFqW4AAA&#10;AAwBAAAPAAAAZHJzL2Rvd25yZXYueG1sTI/BTsMwEETvSPyDtUjcWjtFSUoap0JIPXCpREHl6sRu&#10;EojXVuyk4e9ZTnDcmafZmXK/2IHNZgy9QwnJWgAz2DjdYyvh/e2w2gILUaFWg0Mj4dsE2Fe3N6Uq&#10;tLviq5lPsWUUgqFQEroYfcF5aDpjVVg7b5C8ixutinSOLdejulK4HfhGiIxb1SN96JQ3z51pvk6T&#10;leCPyWNWzzgsPj9Mx/Nn2n+cX6S8v1uedsCiWeIfDL/1qTpU1Kl2E+rABgmrROQpseRsaRQR+UNG&#10;Qk1CshEp8Krk/0dUPwAAAP//AwBQSwECLQAUAAYACAAAACEAtoM4kv4AAADhAQAAEwAAAAAAAAAA&#10;AAAAAAAAAAAAW0NvbnRlbnRfVHlwZXNdLnhtbFBLAQItABQABgAIAAAAIQA4/SH/1gAAAJQBAAAL&#10;AAAAAAAAAAAAAAAAAC8BAABfcmVscy8ucmVsc1BLAQItABQABgAIAAAAIQCMpzivsAIAANcFAAAO&#10;AAAAAAAAAAAAAAAAAC4CAABkcnMvZTJvRG9jLnhtbFBLAQItABQABgAIAAAAIQC5ZFqW4AAAAAwB&#10;AAAPAAAAAAAAAAAAAAAAAAoFAABkcnMvZG93bnJldi54bWxQSwUGAAAAAAQABADzAAAAFwYAAAAA&#10;" fillcolor="yellow" strokecolor="#c00000" strokeweight="1pt">
            <v:textbox>
              <w:txbxContent>
                <w:p w:rsidR="00866BCC" w:rsidRPr="0012696C" w:rsidRDefault="00866BCC" w:rsidP="00A05F41">
                  <w:pPr>
                    <w:spacing w:after="0" w:line="240" w:lineRule="auto"/>
                    <w:ind w:left="282" w:hanging="282"/>
                    <w:jc w:val="center"/>
                    <w:rPr>
                      <w:color w:val="000000"/>
                      <w:sz w:val="36"/>
                    </w:rPr>
                  </w:pPr>
                  <w:r w:rsidRPr="0012696C">
                    <w:rPr>
                      <w:b/>
                      <w:bCs/>
                      <w:iCs/>
                      <w:color w:val="000000"/>
                      <w:sz w:val="36"/>
                      <w:u w:val="single"/>
                    </w:rPr>
                    <w:t>PARCO TESORIERA</w:t>
                  </w:r>
                </w:p>
                <w:p w:rsidR="00866BCC" w:rsidRPr="00A05F41" w:rsidRDefault="00866BCC" w:rsidP="00381A50">
                  <w:pPr>
                    <w:spacing w:after="0" w:line="240" w:lineRule="auto"/>
                    <w:rPr>
                      <w:b/>
                      <w:bCs/>
                      <w:i/>
                      <w:iCs/>
                      <w:sz w:val="10"/>
                    </w:rPr>
                  </w:pPr>
                  <w:r w:rsidRPr="001A5110">
                    <w:rPr>
                      <w:b/>
                      <w:bCs/>
                      <w:i/>
                      <w:iCs/>
                      <w:sz w:val="6"/>
                    </w:rPr>
                    <w:t> </w:t>
                  </w:r>
                </w:p>
                <w:p w:rsidR="00866BCC" w:rsidRPr="0012696C" w:rsidRDefault="00866BCC" w:rsidP="00381A50">
                  <w:pPr>
                    <w:spacing w:after="0" w:line="240" w:lineRule="auto"/>
                    <w:rPr>
                      <w:color w:val="000000"/>
                      <w:sz w:val="24"/>
                    </w:rPr>
                  </w:pP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Ore 10,00     </w:t>
                  </w: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 xml:space="preserve">Guardia all’ingresso - </w:t>
                  </w:r>
                  <w:r w:rsidRPr="0012696C">
                    <w:rPr>
                      <w:b/>
                      <w:i/>
                      <w:iCs/>
                      <w:color w:val="000000"/>
                      <w:sz w:val="24"/>
                    </w:rPr>
                    <w:t>Reggimento Saluzzo</w:t>
                  </w:r>
                </w:p>
                <w:p w:rsidR="00866BCC" w:rsidRPr="00683FCC" w:rsidRDefault="00866BCC" w:rsidP="00381A50">
                  <w:pPr>
                    <w:spacing w:after="0" w:line="240" w:lineRule="auto"/>
                    <w:rPr>
                      <w:sz w:val="24"/>
                    </w:rPr>
                  </w:pPr>
                  <w:r w:rsidRPr="00683FCC">
                    <w:rPr>
                      <w:b/>
                      <w:bCs/>
                      <w:i/>
                      <w:iCs/>
                      <w:sz w:val="24"/>
                    </w:rPr>
                    <w:t xml:space="preserve">                       </w:t>
                  </w: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>Pittori, scultori e incisori Lungo i Viali</w:t>
                  </w:r>
                </w:p>
                <w:p w:rsidR="00866BCC" w:rsidRPr="0012696C" w:rsidRDefault="00866BCC" w:rsidP="00381A50">
                  <w:pPr>
                    <w:spacing w:after="0" w:line="240" w:lineRule="auto"/>
                    <w:rPr>
                      <w:color w:val="000000"/>
                      <w:sz w:val="24"/>
                    </w:rPr>
                  </w:pP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       10,10     </w:t>
                  </w: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 xml:space="preserve">Visite guidate ed animate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alla Villa Tesoriera </w:t>
                  </w:r>
                  <w:r w:rsidRPr="0012696C">
                    <w:rPr>
                      <w:i/>
                      <w:iCs/>
                      <w:color w:val="000000"/>
                      <w:sz w:val="24"/>
                    </w:rPr>
                    <w:t xml:space="preserve"> </w:t>
                  </w:r>
                </w:p>
                <w:p w:rsidR="00866BCC" w:rsidRPr="0012696C" w:rsidRDefault="00866BCC" w:rsidP="00381A50">
                  <w:pPr>
                    <w:spacing w:after="0" w:line="240" w:lineRule="auto"/>
                    <w:rPr>
                      <w:i/>
                      <w:iCs/>
                      <w:color w:val="000000"/>
                    </w:rPr>
                  </w:pPr>
                  <w:r w:rsidRPr="0012696C">
                    <w:rPr>
                      <w:i/>
                      <w:iCs/>
                      <w:color w:val="000000"/>
                    </w:rPr>
                    <w:t xml:space="preserve">                        a cura dei Volontari della Associazione La Tesoriera.</w:t>
                  </w:r>
                </w:p>
                <w:p w:rsidR="00866BCC" w:rsidRPr="00683FCC" w:rsidRDefault="00866BCC" w:rsidP="00381A50">
                  <w:pPr>
                    <w:spacing w:after="0" w:line="240" w:lineRule="auto"/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</w:pPr>
                  <w:r w:rsidRPr="00683FCC">
                    <w:rPr>
                      <w:b/>
                      <w:bCs/>
                      <w:i/>
                      <w:iCs/>
                      <w:sz w:val="24"/>
                    </w:rPr>
                    <w:t xml:space="preserve">     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10,10     </w:t>
                  </w: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 xml:space="preserve">Visite Botaniche del Parco </w:t>
                  </w:r>
                </w:p>
                <w:p w:rsidR="00866BCC" w:rsidRPr="0012696C" w:rsidRDefault="00866BCC" w:rsidP="00381A50">
                  <w:pPr>
                    <w:spacing w:after="0" w:line="240" w:lineRule="auto"/>
                    <w:rPr>
                      <w:color w:val="000000"/>
                    </w:rPr>
                  </w:pP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 xml:space="preserve">                    </w:t>
                  </w:r>
                  <w:r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 xml:space="preserve"> </w:t>
                  </w: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 xml:space="preserve"> </w:t>
                  </w:r>
                  <w:r w:rsidRPr="0012696C">
                    <w:rPr>
                      <w:bCs/>
                      <w:i/>
                      <w:iCs/>
                      <w:color w:val="000000"/>
                    </w:rPr>
                    <w:t>a cura del Servizio Verde Gestione – Città di Torino</w:t>
                  </w:r>
                </w:p>
                <w:p w:rsidR="00866BCC" w:rsidRPr="00683FCC" w:rsidRDefault="00866BCC" w:rsidP="00381A50">
                  <w:pPr>
                    <w:spacing w:after="0" w:line="240" w:lineRule="auto"/>
                    <w:ind w:left="1134" w:hanging="1134"/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</w:pP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       11,00    </w:t>
                  </w: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 xml:space="preserve">Ronde, balli storici e occitani. </w:t>
                  </w:r>
                </w:p>
                <w:p w:rsidR="00866BCC" w:rsidRPr="00683FCC" w:rsidRDefault="00866BCC" w:rsidP="00381A50">
                  <w:pPr>
                    <w:spacing w:after="0" w:line="240" w:lineRule="auto"/>
                    <w:ind w:left="708"/>
                    <w:rPr>
                      <w:b/>
                      <w:bCs/>
                      <w:i/>
                      <w:iCs/>
                      <w:sz w:val="24"/>
                    </w:rPr>
                  </w:pP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        </w:t>
                  </w: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>Addestramento militare</w:t>
                  </w:r>
                  <w:r w:rsidRPr="00683FCC">
                    <w:rPr>
                      <w:b/>
                      <w:bCs/>
                      <w:i/>
                      <w:iCs/>
                      <w:sz w:val="24"/>
                    </w:rPr>
                    <w:t>.</w:t>
                  </w:r>
                </w:p>
                <w:p w:rsidR="00866BCC" w:rsidRPr="00683FCC" w:rsidRDefault="00866BCC" w:rsidP="00381A50">
                  <w:pPr>
                    <w:spacing w:after="0" w:line="240" w:lineRule="auto"/>
                    <w:rPr>
                      <w:sz w:val="24"/>
                    </w:rPr>
                  </w:pPr>
                </w:p>
                <w:p w:rsidR="00866BCC" w:rsidRPr="00683FCC" w:rsidRDefault="00866BCC" w:rsidP="00381A50">
                  <w:pPr>
                    <w:spacing w:after="0" w:line="240" w:lineRule="auto"/>
                    <w:ind w:left="1134" w:hanging="1134"/>
                    <w:rPr>
                      <w:b/>
                      <w:bCs/>
                      <w:i/>
                      <w:iCs/>
                      <w:sz w:val="24"/>
                    </w:rPr>
                  </w:pP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Ore 14,00    </w:t>
                  </w: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>Ronde, balli storici e occitani</w:t>
                  </w:r>
                  <w:r w:rsidRPr="00683FCC">
                    <w:rPr>
                      <w:b/>
                      <w:bCs/>
                      <w:i/>
                      <w:iCs/>
                      <w:sz w:val="24"/>
                    </w:rPr>
                    <w:t xml:space="preserve">, </w:t>
                  </w:r>
                </w:p>
                <w:p w:rsidR="00866BCC" w:rsidRPr="0012696C" w:rsidRDefault="00866BCC" w:rsidP="00381A50">
                  <w:pPr>
                    <w:spacing w:after="0" w:line="240" w:lineRule="auto"/>
                    <w:ind w:left="2268" w:hanging="1134"/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</w:pP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con insegnamento al pubblico.                       </w:t>
                  </w:r>
                </w:p>
                <w:p w:rsidR="00866BCC" w:rsidRPr="0012696C" w:rsidRDefault="00866BCC" w:rsidP="00381A50">
                  <w:pPr>
                    <w:spacing w:after="0" w:line="240" w:lineRule="auto"/>
                    <w:ind w:left="708"/>
                    <w:rPr>
                      <w:color w:val="000000"/>
                      <w:sz w:val="24"/>
                    </w:rPr>
                  </w:pPr>
                  <w:r w:rsidRPr="00683FCC">
                    <w:rPr>
                      <w:b/>
                      <w:bCs/>
                      <w:i/>
                      <w:iCs/>
                      <w:sz w:val="24"/>
                    </w:rPr>
                    <w:t xml:space="preserve">        </w:t>
                  </w: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 xml:space="preserve">Arruolamento Bambini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>(giochi)</w:t>
                  </w:r>
                  <w:r w:rsidRPr="00683FCC">
                    <w:rPr>
                      <w:noProof/>
                      <w:sz w:val="24"/>
                    </w:rPr>
                    <w:t xml:space="preserve"> </w:t>
                  </w:r>
                </w:p>
                <w:p w:rsidR="00866BCC" w:rsidRPr="00683FCC" w:rsidRDefault="00866BCC" w:rsidP="00381A50">
                  <w:pPr>
                    <w:spacing w:after="0" w:line="240" w:lineRule="auto"/>
                    <w:rPr>
                      <w:color w:val="C00000"/>
                      <w:sz w:val="24"/>
                    </w:rPr>
                  </w:pPr>
                  <w:r w:rsidRPr="00683FCC">
                    <w:rPr>
                      <w:b/>
                      <w:bCs/>
                      <w:i/>
                      <w:iCs/>
                      <w:sz w:val="24"/>
                    </w:rPr>
                    <w:t xml:space="preserve">       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14,30  </w:t>
                  </w: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>Arrivo dei Nobili del 700</w:t>
                  </w:r>
                </w:p>
                <w:p w:rsidR="00866BCC" w:rsidRPr="0012696C" w:rsidRDefault="00866BCC" w:rsidP="00381A50">
                  <w:pPr>
                    <w:spacing w:after="0" w:line="240" w:lineRule="auto"/>
                    <w:ind w:left="993" w:hanging="993"/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</w:pP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        15,30  </w:t>
                  </w: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>Arrivo di S.A.R. Vittorio Amedeo II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,  </w:t>
                  </w:r>
                </w:p>
                <w:p w:rsidR="00866BCC" w:rsidRPr="0012696C" w:rsidRDefault="00866BCC" w:rsidP="00381A50">
                  <w:pPr>
                    <w:spacing w:after="0" w:line="240" w:lineRule="auto"/>
                    <w:ind w:left="993" w:hanging="993"/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</w:pP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                    ad accoglierlo il Tesoriere Generale </w:t>
                  </w:r>
                </w:p>
                <w:p w:rsidR="00866BCC" w:rsidRPr="0012696C" w:rsidRDefault="00866BCC" w:rsidP="00381A50">
                  <w:pPr>
                    <w:spacing w:after="0" w:line="240" w:lineRule="auto"/>
                    <w:ind w:left="993" w:hanging="993"/>
                    <w:rPr>
                      <w:color w:val="000000"/>
                      <w:sz w:val="24"/>
                    </w:rPr>
                  </w:pP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                    Aymo Ferrero e la Moglie Clara Teresa Gay.</w:t>
                  </w:r>
                </w:p>
                <w:p w:rsidR="00866BCC" w:rsidRPr="0012696C" w:rsidRDefault="00866BCC" w:rsidP="00381A50">
                  <w:pPr>
                    <w:spacing w:after="0" w:line="240" w:lineRule="auto"/>
                    <w:rPr>
                      <w:color w:val="000000"/>
                      <w:sz w:val="24"/>
                    </w:rPr>
                  </w:pP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            </w:t>
                  </w:r>
                  <w:r w:rsidRPr="0012696C">
                    <w:rPr>
                      <w:rFonts w:ascii="PMingLiU" w:eastAsia="PMingLiU" w:hAnsi="PMingLiU"/>
                      <w:b/>
                      <w:bCs/>
                      <w:i/>
                      <w:iCs/>
                      <w:color w:val="000000"/>
                      <w:sz w:val="24"/>
                      <w:lang w:eastAsia="zh-TW"/>
                    </w:rPr>
                    <w:t xml:space="preserve">  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 </w:t>
                  </w:r>
                  <w:r w:rsidRPr="0012696C">
                    <w:rPr>
                      <w:rFonts w:ascii="PMingLiU" w:eastAsia="PMingLiU" w:hAnsi="PMingLiU"/>
                      <w:b/>
                      <w:bCs/>
                      <w:i/>
                      <w:iCs/>
                      <w:color w:val="000000"/>
                      <w:sz w:val="24"/>
                      <w:lang w:eastAsia="zh-TW"/>
                    </w:rPr>
                    <w:t xml:space="preserve">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>-</w:t>
                  </w:r>
                  <w:r w:rsidRPr="0012696C">
                    <w:rPr>
                      <w:rFonts w:ascii="PMingLiU" w:eastAsia="PMingLiU" w:hAnsi="PMingLiU"/>
                      <w:b/>
                      <w:bCs/>
                      <w:i/>
                      <w:iCs/>
                      <w:color w:val="000000"/>
                      <w:sz w:val="24"/>
                      <w:lang w:eastAsia="zh-TW"/>
                    </w:rPr>
                    <w:t xml:space="preserve">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 Spari di gioia </w:t>
                  </w:r>
                </w:p>
                <w:p w:rsidR="00866BCC" w:rsidRPr="0012696C" w:rsidRDefault="00866BCC" w:rsidP="00381A50">
                  <w:pPr>
                    <w:spacing w:after="0" w:line="240" w:lineRule="auto"/>
                    <w:rPr>
                      <w:color w:val="000000"/>
                      <w:sz w:val="24"/>
                    </w:rPr>
                  </w:pP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            </w:t>
                  </w:r>
                  <w:r w:rsidRPr="0012696C">
                    <w:rPr>
                      <w:rFonts w:ascii="PMingLiU" w:eastAsia="PMingLiU" w:hAnsi="PMingLiU"/>
                      <w:b/>
                      <w:bCs/>
                      <w:i/>
                      <w:iCs/>
                      <w:color w:val="000000"/>
                      <w:sz w:val="24"/>
                      <w:lang w:eastAsia="zh-TW"/>
                    </w:rPr>
                    <w:t xml:space="preserve">   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 -</w:t>
                  </w:r>
                  <w:r w:rsidRPr="0012696C">
                    <w:rPr>
                      <w:rFonts w:ascii="PMingLiU" w:eastAsia="PMingLiU" w:hAnsi="PMingLiU"/>
                      <w:b/>
                      <w:bCs/>
                      <w:i/>
                      <w:iCs/>
                      <w:color w:val="000000"/>
                      <w:sz w:val="24"/>
                      <w:lang w:eastAsia="zh-TW"/>
                    </w:rPr>
                    <w:t xml:space="preserve">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 Esibizione di Balli Storici, Ronde e con il pubblico.</w:t>
                  </w:r>
                </w:p>
                <w:p w:rsidR="00866BCC" w:rsidRPr="00683FCC" w:rsidRDefault="00866BCC" w:rsidP="00381A50">
                  <w:pPr>
                    <w:spacing w:after="0" w:line="240" w:lineRule="auto"/>
                    <w:ind w:left="993" w:hanging="993"/>
                    <w:rPr>
                      <w:b/>
                      <w:bCs/>
                      <w:i/>
                      <w:iCs/>
                      <w:sz w:val="24"/>
                    </w:rPr>
                  </w:pP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> </w:t>
                  </w:r>
                  <w:r w:rsidRPr="0012696C">
                    <w:rPr>
                      <w:rFonts w:ascii="PMingLiU" w:eastAsia="PMingLiU" w:hAnsi="PMingLiU"/>
                      <w:b/>
                      <w:bCs/>
                      <w:i/>
                      <w:iCs/>
                      <w:color w:val="000000"/>
                      <w:sz w:val="24"/>
                      <w:lang w:eastAsia="zh-TW"/>
                    </w:rPr>
                    <w:t xml:space="preserve">     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16,30  </w:t>
                  </w: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>Salotto</w:t>
                  </w:r>
                  <w:r w:rsidRPr="00683FCC">
                    <w:rPr>
                      <w:b/>
                      <w:bCs/>
                      <w:i/>
                      <w:iCs/>
                      <w:sz w:val="24"/>
                    </w:rPr>
                    <w:t xml:space="preserve">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all’aperto dei  </w:t>
                  </w: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 xml:space="preserve">RaccontaStorie </w:t>
                  </w:r>
                  <w:r w:rsidRPr="00683FCC">
                    <w:rPr>
                      <w:b/>
                      <w:bCs/>
                      <w:i/>
                      <w:iCs/>
                      <w:sz w:val="24"/>
                    </w:rPr>
                    <w:t xml:space="preserve"> </w:t>
                  </w:r>
                </w:p>
                <w:p w:rsidR="00866BCC" w:rsidRPr="0012696C" w:rsidRDefault="00866BCC" w:rsidP="00381A50">
                  <w:pPr>
                    <w:spacing w:after="0" w:line="240" w:lineRule="auto"/>
                    <w:ind w:left="1986" w:hanging="993"/>
                    <w:rPr>
                      <w:b/>
                      <w:i/>
                      <w:iCs/>
                      <w:color w:val="000000"/>
                      <w:sz w:val="24"/>
                    </w:rPr>
                  </w:pPr>
                  <w:r w:rsidRPr="0012696C">
                    <w:rPr>
                      <w:i/>
                      <w:iCs/>
                      <w:color w:val="000000"/>
                      <w:sz w:val="24"/>
                    </w:rPr>
                    <w:t>del Gruppo StorytellingTorino</w:t>
                  </w:r>
                </w:p>
                <w:p w:rsidR="00866BCC" w:rsidRPr="00C54F72" w:rsidRDefault="00866BCC" w:rsidP="00381A50">
                  <w:pPr>
                    <w:spacing w:after="0" w:line="240" w:lineRule="auto"/>
                    <w:rPr>
                      <w:rFonts w:eastAsia="PMingLiU"/>
                      <w:sz w:val="20"/>
                      <w:lang w:eastAsia="zh-TW"/>
                    </w:rPr>
                  </w:pPr>
                </w:p>
                <w:p w:rsidR="00866BCC" w:rsidRPr="00683FCC" w:rsidRDefault="00866BCC" w:rsidP="00381A50">
                  <w:pPr>
                    <w:spacing w:after="0" w:line="240" w:lineRule="auto"/>
                    <w:rPr>
                      <w:sz w:val="24"/>
                    </w:rPr>
                  </w:pP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Ore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5"/>
                      <w:szCs w:val="25"/>
                    </w:rPr>
                    <w:t>18,15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   “</w:t>
                  </w:r>
                  <w:r>
                    <w:rPr>
                      <w:b/>
                      <w:bCs/>
                      <w:i/>
                      <w:iCs/>
                      <w:color w:val="C00000"/>
                      <w:sz w:val="28"/>
                    </w:rPr>
                    <w:t xml:space="preserve"> </w:t>
                  </w: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8"/>
                    </w:rPr>
                    <w:t>SPETTACOLO dei 300 anni</w:t>
                  </w:r>
                  <w:r>
                    <w:rPr>
                      <w:b/>
                      <w:bCs/>
                      <w:i/>
                      <w:iCs/>
                      <w:color w:val="C00000"/>
                      <w:sz w:val="28"/>
                    </w:rPr>
                    <w:t xml:space="preserve">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” </w:t>
                  </w:r>
                  <w:r w:rsidRPr="0012696C">
                    <w:rPr>
                      <w:bCs/>
                      <w:i/>
                      <w:iCs/>
                      <w:color w:val="000000"/>
                      <w:sz w:val="24"/>
                    </w:rPr>
                    <w:t>con</w:t>
                  </w:r>
                </w:p>
                <w:p w:rsidR="00866BCC" w:rsidRPr="0012696C" w:rsidRDefault="00866BCC" w:rsidP="00461037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284" w:right="-219" w:hanging="284"/>
                    <w:rPr>
                      <w:color w:val="000000"/>
                      <w:sz w:val="24"/>
                    </w:rPr>
                  </w:pP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>“</w:t>
                  </w: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>La Storia della Tesoriera e altre storie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 xml:space="preserve">” </w:t>
                  </w:r>
                  <w:r w:rsidRPr="0012696C">
                    <w:rPr>
                      <w:bCs/>
                      <w:i/>
                      <w:iCs/>
                      <w:color w:val="000000"/>
                      <w:sz w:val="24"/>
                    </w:rPr>
                    <w:t xml:space="preserve">con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>il Poeta</w:t>
                  </w:r>
                  <w:r w:rsidRPr="0012696C">
                    <w:rPr>
                      <w:bCs/>
                      <w:i/>
                      <w:iCs/>
                      <w:color w:val="000000"/>
                      <w:sz w:val="24"/>
                    </w:rPr>
                    <w:t xml:space="preserve"> Giovanni Cortese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>e la Storyteller</w:t>
                  </w:r>
                  <w:r w:rsidRPr="0012696C">
                    <w:rPr>
                      <w:bCs/>
                      <w:i/>
                      <w:iCs/>
                      <w:color w:val="000000"/>
                      <w:sz w:val="24"/>
                    </w:rPr>
                    <w:t xml:space="preserve">  Marta Tamburini.</w:t>
                  </w:r>
                </w:p>
                <w:p w:rsidR="00866BCC" w:rsidRPr="0012696C" w:rsidRDefault="00866BCC" w:rsidP="00461037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284" w:right="-219" w:hanging="284"/>
                    <w:rPr>
                      <w:color w:val="000000"/>
                    </w:rPr>
                  </w:pP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 xml:space="preserve">VIVACE CONCERTO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</w:rPr>
                    <w:t>dell’Orchestra Giovanile  “Quarta Suona ”.</w:t>
                  </w:r>
                  <w:r w:rsidRPr="00683FCC">
                    <w:rPr>
                      <w:b/>
                      <w:bCs/>
                      <w:i/>
                      <w:iCs/>
                      <w:color w:val="C00000"/>
                      <w:sz w:val="24"/>
                    </w:rPr>
                    <w:t xml:space="preserve"> </w:t>
                  </w:r>
                  <w:r w:rsidRPr="0012696C">
                    <w:rPr>
                      <w:i/>
                      <w:iCs/>
                      <w:color w:val="000000"/>
                      <w:sz w:val="24"/>
                    </w:rPr>
                    <w:t>Orchestra della Circoscrizione IV, Dir.Marco Bruno</w:t>
                  </w:r>
                </w:p>
                <w:p w:rsidR="00866BCC" w:rsidRPr="0012696C" w:rsidRDefault="00866BCC" w:rsidP="00461037">
                  <w:pPr>
                    <w:pStyle w:val="ListParagraph"/>
                    <w:spacing w:after="0" w:line="240" w:lineRule="auto"/>
                    <w:ind w:left="568" w:right="-219" w:hanging="284"/>
                    <w:rPr>
                      <w:color w:val="000000"/>
                    </w:rPr>
                  </w:pPr>
                  <w:r w:rsidRPr="0012696C">
                    <w:rPr>
                      <w:i/>
                      <w:iCs/>
                      <w:color w:val="000000"/>
                    </w:rPr>
                    <w:t>Musiche di L. Bacalov, N. Piovani, H. Gualdi, W. De Ville, A. Piazzolla, M. Norman, F. De André, C. Cremonini…</w:t>
                  </w:r>
                </w:p>
                <w:p w:rsidR="00866BCC" w:rsidRPr="00683FCC" w:rsidRDefault="00866BCC" w:rsidP="00381A50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866BCC" w:rsidRDefault="00866BCC"/>
    <w:p w:rsidR="00866BCC" w:rsidRDefault="00866BCC"/>
    <w:p w:rsidR="00866BCC" w:rsidRDefault="00866BCC"/>
    <w:p w:rsidR="00866BCC" w:rsidRDefault="00866BCC"/>
    <w:p w:rsidR="00866BCC" w:rsidRDefault="00866BCC"/>
    <w:p w:rsidR="00866BCC" w:rsidRDefault="00866BCC"/>
    <w:p w:rsidR="00866BCC" w:rsidRDefault="00866BCC">
      <w:r>
        <w:rPr>
          <w:noProof/>
          <w:lang w:eastAsia="it-IT"/>
        </w:rPr>
        <w:pict>
          <v:shape id="Immagine 39" o:spid="_x0000_s1041" type="#_x0000_t75" style="position:absolute;margin-left:434.1pt;margin-top:-.25pt;width:142pt;height:117.8pt;rotation:-263017fd;z-index:251661312;visibility:visible">
            <v:imagedata r:id="rId11" o:title=""/>
            <w10:wrap type="square"/>
          </v:shape>
        </w:pict>
      </w:r>
    </w:p>
    <w:p w:rsidR="00866BCC" w:rsidRDefault="00866BCC"/>
    <w:p w:rsidR="00866BCC" w:rsidRDefault="00866BCC"/>
    <w:p w:rsidR="00866BCC" w:rsidRDefault="00866BCC"/>
    <w:p w:rsidR="00866BCC" w:rsidRDefault="00866BCC">
      <w:r>
        <w:rPr>
          <w:noProof/>
          <w:lang w:eastAsia="it-IT"/>
        </w:rPr>
        <w:pict>
          <v:rect id="Rettangolo 3" o:spid="_x0000_s1042" style="position:absolute;margin-left:5.7pt;margin-top:6.4pt;width:198.6pt;height:114.85pt;rotation:178274fd;z-index:-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lfhowIAAJ4FAAAOAAAAZHJzL2Uyb0RvYy54bWysVEtv2zAMvg/YfxB0X22ncR9BnSJo0WFA&#10;0QZth54VWYoNyKImKbGzXz9KfjTrih2G+WBQIvXx9ZFX112jyF5YV4MuaHaSUiI0h7LW24J+f7n7&#10;ckGJ80yXTIEWBT0IR6+Xnz9dtWYhZlCBKoUlCKLdojUFrbw3iyRxvBINcydghEalBNswj0e7TUrL&#10;WkRvVDJL07OkBVsaC1w4h7e3vZIuI76UgvtHKZ3wRBUUY/Pxb+N/E/7J8oottpaZquZDGOwfomhY&#10;rdHpBHXLPCM7W/8B1dTcggPpTzg0CUhZcxFzwGyy9F02zxUzIuaCxXFmKpP7f7D8Yb+2pC4LekqJ&#10;Zg226El4bNgWFJDTUJ/WuAWaPZu1HU4OxZBsJ21DLGBRs7PTWZbHCmBOpIsFPkwFFp0nHC9n+Qw/&#10;7ANHXTbPL/LLPLhIeqyAaazzXwU0JAgFtdjBCMv29873pqNJMHeg6vKuVioeAmvEjbJkz7Dfm202&#10;gP9mpTRp0fvsPI3tT0J+fUZR8gclApjST0JiZULYMYLIyTd0xrnQPutVFStF7zRP8RvdjvHEDCNg&#10;QJYY7oQ9AIyWPciI3ec72IenIlJ6epz+LbD+8fQiegbtp8dNrcF+BKAwq8Fzb4/hH5UmiL7bdJE1&#10;58Ey3GygPCCTIhuwwc7wuxo7eM+cXzOLM4WXuCf8I/6kAuwADBIlFdifH90He6Q6ailpcUYL6n7s&#10;mBWUqG8ah+Aym8/DUMfDPD8PzLLHms2xRu+aG0BaZDG6KAZ7r0ZRWmhecZ2sgldUMc3Rd0G5t+Ph&#10;xve7AxcSF6tVNMNBNszf62fDA3ioc2DoS/fKrBlo7HECHmCcZ7Z4x+beNrzUsNp5kHWk+ltdhw7g&#10;EohUGhZW2DLH52j1tlaXvwAAAP//AwBQSwMEFAAGAAgAAAAhAAgsR1LdAAAACQEAAA8AAABkcnMv&#10;ZG93bnJldi54bWxMj81OwzAQhO9IvIO1SNyoXStUJcSpED9CQlwofQDXdpOo9jqKnZ++PcsJTqvR&#10;jGa/qXZL8GxyQ+oiKlivBDCHJtoOGwWH77e7LbCUNVrtIzoFF5dgV19fVbq0ccYvN+1zw6gEU6kV&#10;tDn3JefJtC7otIq9Q/JOcQg6kxwabgc9U3nwXAqx4UF3SB9a3bvn1pnzfgwKHsaPbpLvs0nF5cD9&#10;62fS4sUodXuzPD0Cy27Jf2H4xSd0qInpGEe0iXnS64KSdCUtIL8Q2w2wowJZyHvgdcX/L6h/AAAA&#10;//8DAFBLAQItABQABgAIAAAAIQC2gziS/gAAAOEBAAATAAAAAAAAAAAAAAAAAAAAAABbQ29udGVu&#10;dF9UeXBlc10ueG1sUEsBAi0AFAAGAAgAAAAhADj9If/WAAAAlAEAAAsAAAAAAAAAAAAAAAAALwEA&#10;AF9yZWxzLy5yZWxzUEsBAi0AFAAGAAgAAAAhALfOV+GjAgAAngUAAA4AAAAAAAAAAAAAAAAALgIA&#10;AGRycy9lMm9Eb2MueG1sUEsBAi0AFAAGAAgAAAAhAAgsR1LdAAAACQEAAA8AAAAAAAAAAAAAAAAA&#10;/QQAAGRycy9kb3ducmV2LnhtbFBLBQYAAAAABAAEAPMAAAAHBgAAAAA=&#10;" strokecolor="#243f60" strokeweight="1pt">
            <v:textbox>
              <w:txbxContent>
                <w:p w:rsidR="00866BCC" w:rsidRPr="0012696C" w:rsidRDefault="00866BCC" w:rsidP="00494717">
                  <w:pPr>
                    <w:spacing w:after="0" w:line="240" w:lineRule="auto"/>
                    <w:jc w:val="center"/>
                    <w:rPr>
                      <w:b/>
                      <w:bCs/>
                      <w:color w:val="000000"/>
                      <w:sz w:val="28"/>
                    </w:rPr>
                  </w:pPr>
                  <w:r w:rsidRPr="0012696C">
                    <w:rPr>
                      <w:b/>
                      <w:bCs/>
                      <w:color w:val="000000"/>
                      <w:sz w:val="32"/>
                      <w:u w:val="single"/>
                    </w:rPr>
                    <w:t xml:space="preserve">Sabato 9 </w:t>
                  </w:r>
                  <w:r w:rsidRPr="0012696C">
                    <w:rPr>
                      <w:b/>
                      <w:bCs/>
                      <w:color w:val="000000"/>
                      <w:sz w:val="28"/>
                      <w:u w:val="single"/>
                    </w:rPr>
                    <w:t>maggio</w:t>
                  </w:r>
                </w:p>
                <w:p w:rsidR="00866BCC" w:rsidRPr="0012696C" w:rsidRDefault="00866BCC" w:rsidP="00494717">
                  <w:pPr>
                    <w:spacing w:after="0"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12696C">
                    <w:rPr>
                      <w:b/>
                      <w:bCs/>
                      <w:color w:val="000000"/>
                    </w:rPr>
                    <w:t>Salone della Villa</w:t>
                  </w:r>
                </w:p>
                <w:p w:rsidR="00866BCC" w:rsidRPr="0012696C" w:rsidRDefault="00866BCC" w:rsidP="00494717">
                  <w:pPr>
                    <w:spacing w:after="0" w:line="240" w:lineRule="auto"/>
                    <w:jc w:val="center"/>
                    <w:rPr>
                      <w:color w:val="000000"/>
                      <w:sz w:val="8"/>
                    </w:rPr>
                  </w:pPr>
                </w:p>
                <w:p w:rsidR="00866BCC" w:rsidRPr="0012696C" w:rsidRDefault="00866BCC" w:rsidP="00494717">
                  <w:pPr>
                    <w:spacing w:after="0" w:line="240" w:lineRule="auto"/>
                    <w:rPr>
                      <w:color w:val="000000"/>
                    </w:rPr>
                  </w:pPr>
                  <w:r w:rsidRPr="0012696C">
                    <w:rPr>
                      <w:b/>
                      <w:bCs/>
                      <w:color w:val="000000"/>
                      <w:u w:val="single"/>
                    </w:rPr>
                    <w:t>ore 16,00</w:t>
                  </w:r>
                  <w:r w:rsidRPr="0012696C">
                    <w:rPr>
                      <w:b/>
                      <w:bCs/>
                      <w:color w:val="000000"/>
                    </w:rPr>
                    <w:t xml:space="preserve">:  </w:t>
                  </w:r>
                  <w:r w:rsidRPr="0012696C">
                    <w:rPr>
                      <w:color w:val="000000"/>
                    </w:rPr>
                    <w:t xml:space="preserve">presentazione del libro 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</w:rPr>
                    <w:t xml:space="preserve"> “ </w:t>
                  </w:r>
                  <w:r w:rsidRPr="00683FCC">
                    <w:rPr>
                      <w:b/>
                      <w:bCs/>
                      <w:color w:val="C00000"/>
                      <w:sz w:val="24"/>
                    </w:rPr>
                    <w:t>Ritratti Sabaudi – Vizi e Virtù di Casa Savoia</w:t>
                  </w:r>
                  <w:r w:rsidRPr="0012696C">
                    <w:rPr>
                      <w:b/>
                      <w:bCs/>
                      <w:i/>
                      <w:iCs/>
                      <w:color w:val="000000"/>
                    </w:rPr>
                    <w:t xml:space="preserve">" </w:t>
                  </w:r>
                  <w:r w:rsidRPr="0012696C">
                    <w:rPr>
                      <w:color w:val="000000"/>
                    </w:rPr>
                    <w:t xml:space="preserve">a cura dello scrittore </w:t>
                  </w:r>
                  <w:r w:rsidRPr="0012696C">
                    <w:rPr>
                      <w:b/>
                      <w:bCs/>
                      <w:color w:val="000000"/>
                    </w:rPr>
                    <w:t xml:space="preserve">Dino Ramella </w:t>
                  </w:r>
                  <w:r w:rsidRPr="0012696C">
                    <w:rPr>
                      <w:color w:val="000000"/>
                    </w:rPr>
                    <w:t xml:space="preserve">, interviene </w:t>
                  </w:r>
                  <w:r w:rsidRPr="0012696C">
                    <w:rPr>
                      <w:b/>
                      <w:bCs/>
                      <w:color w:val="000000"/>
                    </w:rPr>
                    <w:t xml:space="preserve">Giovanni Cortese </w:t>
                  </w:r>
                  <w:r w:rsidRPr="0012696C">
                    <w:rPr>
                      <w:color w:val="000000"/>
                      <w:sz w:val="21"/>
                    </w:rPr>
                    <w:t>(Presidente Associazione La Tesoriera).</w:t>
                  </w:r>
                </w:p>
                <w:p w:rsidR="00866BCC" w:rsidRPr="0012696C" w:rsidRDefault="00866BCC" w:rsidP="00494717">
                  <w:pPr>
                    <w:jc w:val="center"/>
                    <w:rPr>
                      <w:color w:val="000000"/>
                    </w:rPr>
                  </w:pPr>
                </w:p>
              </w:txbxContent>
            </v:textbox>
          </v:rect>
        </w:pict>
      </w:r>
    </w:p>
    <w:p w:rsidR="00866BCC" w:rsidRDefault="00866BCC"/>
    <w:p w:rsidR="00866BCC" w:rsidRDefault="00866BCC"/>
    <w:p w:rsidR="00866BCC" w:rsidRDefault="00866BCC"/>
    <w:p w:rsidR="00866BCC" w:rsidRDefault="00866BCC">
      <w:r>
        <w:rPr>
          <w:noProof/>
          <w:lang w:eastAsia="it-IT"/>
        </w:rPr>
        <w:pict>
          <v:rect id="Rettangolo 4" o:spid="_x0000_s1043" style="position:absolute;margin-left:14.8pt;margin-top:23.3pt;width:178.3pt;height:88.45pt;rotation:-198883fd;z-index:-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ARDpQIAAKAFAAAOAAAAZHJzL2Uyb0RvYy54bWysVN1P2zAQf5+0/8Hy+0gTAoWKFFUgpkkI&#10;KmDi2XXsJpLj82y3SffX7+x80DG0h2l5iHy+8+++fndX112jyF5YV4MuaHoyo0RoDmWttwX9/nL3&#10;5YIS55kumQItCnoQjl4vP3+6as1CZFCBKoUlCKLdojUFrbw3iyRxvBINcydghEalBNswj6LdJqVl&#10;LaI3Kslms/OkBVsaC1w4h7e3vZIuI76UgvtHKZ3wRBUUY/Pxb+N/E/7J8oottpaZquZDGOwfomhY&#10;rdHpBHXLPCM7W/8B1dTcggPpTzg0CUhZcxFzwGzS2btsnitmRMwFi+PMVCb3/2D5w35tSV0WNKdE&#10;swZb9CQ8NmwLCkge6tMat0CzZ7O2g+TwGJLtpG2IBSxqlubp/DKdxxpgVqSLJT5MJRadJxwvs+w8&#10;z1PsBEddmmanp+cXwUnSowVUY53/KqAh4VBQiz2MsGx/73xvOpoEcweqLu9qpaIQeCNulCV7hh3f&#10;bNMB/DcrpUmL3rP5LBIgCRn2OcWTPygRwJR+EhJrE8KOEURWvqEzzoX2aa+qWCl6p2cz/Ea3Yzwx&#10;wwgYkCWGO2EPAKNlDzJi9/kO9uGpiKSeHs/+Flj/eHoRPYP20+Om1mA/AlCY1eC5t8fwj0oTjr7b&#10;dJE3sX3hZgPlAbkU+YANdobf1djBe+b8mlmcKrzETeEf8ScVYAdgOFFSgf350X2wR7KjlpIWp7Sg&#10;7seOWUGJ+qZxDC7TPA9jHYX8bJ6hYI81m2ON3jU3gLRIY3TxGOy9Go/SQvOKC2UVvKKKaY6+C8q9&#10;HYUb328PXElcrFbRDEfZMH+vnw0P4KHOgaEv3SuzZqCxxwl4gHGi2eIdm3vb8FLDaudB1pHqb3Ud&#10;OoBrIFJpWFlhzxzL0eptsS5/AQAA//8DAFBLAwQUAAYACAAAACEAhPCyOd0AAAAJAQAADwAAAGRy&#10;cy9kb3ducmV2LnhtbEyPwU7DMAyG70i8Q2QkLhNLyaDaStMJISZOHFjRzlljmmqNUzXpVt4ec4KT&#10;ZX2/fn8ut7PvxRnH2AXScL/MQCA1wXbUavisd3drEDEZsqYPhBq+McK2ur4qTWHDhT7wvE+t4BKK&#10;hdHgUhoKKWPj0Ju4DAMSs68wepN4HVtpR3Phct9LlWW59KYjvuDMgC8Om9N+8hqyXaA3pw4LPy3e&#10;A871qanNq9a3N/PzE4iEc/oLw68+q0PFTscwkY2i16A2OSc1POQ8ma/WuQJxZKBWjyCrUv7/oPoB&#10;AAD//wMAUEsBAi0AFAAGAAgAAAAhALaDOJL+AAAA4QEAABMAAAAAAAAAAAAAAAAAAAAAAFtDb250&#10;ZW50X1R5cGVzXS54bWxQSwECLQAUAAYACAAAACEAOP0h/9YAAACUAQAACwAAAAAAAAAAAAAAAAAv&#10;AQAAX3JlbHMvLnJlbHNQSwECLQAUAAYACAAAACEAZtQEQ6UCAACgBQAADgAAAAAAAAAAAAAAAAAu&#10;AgAAZHJzL2Uyb0RvYy54bWxQSwECLQAUAAYACAAAACEAhPCyOd0AAAAJAQAADwAAAAAAAAAAAAAA&#10;AAD/BAAAZHJzL2Rvd25yZXYueG1sUEsFBgAAAAAEAAQA8wAAAAkGAAAAAA==&#10;" strokecolor="#243f60" strokeweight="1pt">
            <v:textbox>
              <w:txbxContent>
                <w:p w:rsidR="00866BCC" w:rsidRPr="0012696C" w:rsidRDefault="00866BCC" w:rsidP="00494717">
                  <w:pPr>
                    <w:spacing w:after="0" w:line="240" w:lineRule="auto"/>
                    <w:jc w:val="center"/>
                    <w:rPr>
                      <w:b/>
                      <w:bCs/>
                      <w:color w:val="000000"/>
                      <w:sz w:val="28"/>
                    </w:rPr>
                  </w:pPr>
                  <w:r w:rsidRPr="0012696C">
                    <w:rPr>
                      <w:b/>
                      <w:bCs/>
                      <w:color w:val="000000"/>
                      <w:sz w:val="32"/>
                      <w:u w:val="single"/>
                    </w:rPr>
                    <w:t xml:space="preserve">Martedì 12 </w:t>
                  </w:r>
                  <w:r w:rsidRPr="0012696C">
                    <w:rPr>
                      <w:b/>
                      <w:bCs/>
                      <w:color w:val="000000"/>
                      <w:sz w:val="28"/>
                      <w:u w:val="single"/>
                    </w:rPr>
                    <w:t xml:space="preserve">maggio </w:t>
                  </w:r>
                </w:p>
                <w:p w:rsidR="00866BCC" w:rsidRPr="0012696C" w:rsidRDefault="00866BCC" w:rsidP="00494717">
                  <w:pPr>
                    <w:spacing w:after="0"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12696C">
                    <w:rPr>
                      <w:b/>
                      <w:bCs/>
                      <w:color w:val="000000"/>
                    </w:rPr>
                    <w:t>ex-scuderie Tesoriera</w:t>
                  </w:r>
                </w:p>
                <w:p w:rsidR="00866BCC" w:rsidRPr="0012696C" w:rsidRDefault="00866BCC" w:rsidP="00494717">
                  <w:pPr>
                    <w:spacing w:after="0" w:line="240" w:lineRule="auto"/>
                    <w:rPr>
                      <w:color w:val="000000"/>
                      <w:sz w:val="10"/>
                    </w:rPr>
                  </w:pPr>
                </w:p>
                <w:p w:rsidR="00866BCC" w:rsidRPr="0012696C" w:rsidRDefault="00866BCC" w:rsidP="00494717">
                  <w:pPr>
                    <w:spacing w:after="0" w:line="240" w:lineRule="auto"/>
                    <w:rPr>
                      <w:b/>
                      <w:bCs/>
                      <w:color w:val="000000"/>
                    </w:rPr>
                  </w:pPr>
                  <w:r w:rsidRPr="0012696C">
                    <w:rPr>
                      <w:b/>
                      <w:bCs/>
                      <w:color w:val="000000"/>
                    </w:rPr>
                    <w:t xml:space="preserve">ore 20,45:  </w:t>
                  </w:r>
                  <w:r w:rsidRPr="00494717">
                    <w:rPr>
                      <w:b/>
                      <w:bCs/>
                      <w:color w:val="C00000"/>
                    </w:rPr>
                    <w:t>Premiazione</w:t>
                  </w:r>
                  <w:r w:rsidRPr="0012696C"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12696C">
                    <w:rPr>
                      <w:color w:val="000000"/>
                    </w:rPr>
                    <w:t xml:space="preserve">dei migliori </w:t>
                  </w:r>
                  <w:r w:rsidRPr="00494717">
                    <w:rPr>
                      <w:b/>
                      <w:bCs/>
                      <w:color w:val="C00000"/>
                    </w:rPr>
                    <w:t>dipinti su «La Tesoriera»</w:t>
                  </w:r>
                  <w:r>
                    <w:rPr>
                      <w:b/>
                      <w:bCs/>
                      <w:color w:val="C00000"/>
                    </w:rPr>
                    <w:t xml:space="preserve"> </w:t>
                  </w:r>
                  <w:r w:rsidRPr="0012696C">
                    <w:rPr>
                      <w:bCs/>
                      <w:color w:val="000000"/>
                    </w:rPr>
                    <w:t>e delle migliori</w:t>
                  </w:r>
                  <w:r>
                    <w:rPr>
                      <w:b/>
                      <w:bCs/>
                      <w:color w:val="C00000"/>
                    </w:rPr>
                    <w:t xml:space="preserve"> Fotografie</w:t>
                  </w:r>
                </w:p>
                <w:p w:rsidR="00866BCC" w:rsidRPr="0012696C" w:rsidRDefault="00866BCC" w:rsidP="00494717">
                  <w:pPr>
                    <w:jc w:val="center"/>
                    <w:rPr>
                      <w:color w:val="000000"/>
                    </w:rPr>
                  </w:pPr>
                </w:p>
              </w:txbxContent>
            </v:textbox>
          </v:rect>
        </w:pict>
      </w:r>
    </w:p>
    <w:p w:rsidR="00866BCC" w:rsidRDefault="00866BCC"/>
    <w:p w:rsidR="00866BCC" w:rsidRDefault="00866BCC"/>
    <w:p w:rsidR="00866BCC" w:rsidRDefault="00866BCC"/>
    <w:p w:rsidR="00866BCC" w:rsidRDefault="00866BCC">
      <w:r>
        <w:rPr>
          <w:noProof/>
          <w:lang w:eastAsia="it-IT"/>
        </w:rPr>
        <w:pict>
          <v:shape id="Immagine 9" o:spid="_x0000_s1044" type="#_x0000_t75" style="position:absolute;margin-left:397.8pt;margin-top:20.25pt;width:159.9pt;height:120.35pt;z-index:251664384;visibility:visible">
            <v:imagedata r:id="rId12" o:title=""/>
            <w10:wrap type="square"/>
          </v:shape>
        </w:pict>
      </w:r>
      <w:r>
        <w:rPr>
          <w:noProof/>
          <w:lang w:eastAsia="it-IT"/>
        </w:rPr>
        <w:pict>
          <v:shape id="Immagine 11" o:spid="_x0000_s1045" type="#_x0000_t75" style="position:absolute;margin-left:4pt;margin-top:22.4pt;width:149.35pt;height:50.5pt;z-index:251649024;visibility:visible">
            <v:imagedata r:id="rId13" o:title=""/>
          </v:shape>
        </w:pict>
      </w:r>
    </w:p>
    <w:p w:rsidR="00866BCC" w:rsidRDefault="00866BCC">
      <w:bookmarkStart w:id="0" w:name="_GoBack"/>
      <w:bookmarkEnd w:id="0"/>
      <w:r>
        <w:rPr>
          <w:noProof/>
          <w:lang w:eastAsia="it-IT"/>
        </w:rPr>
        <w:pict>
          <v:shape id="_x0000_s1046" type="#_x0000_t75" style="position:absolute;margin-left:209.3pt;margin-top:1.05pt;width:129.9pt;height:134.55pt;rotation:485685fd;z-index:251663360;visibility:visible">
            <v:imagedata r:id="rId14" o:title=""/>
            <w10:wrap type="square"/>
          </v:shape>
        </w:pict>
      </w:r>
    </w:p>
    <w:p w:rsidR="00866BCC" w:rsidRDefault="00866BCC"/>
    <w:p w:rsidR="00866BCC" w:rsidRDefault="00866BCC">
      <w:r>
        <w:rPr>
          <w:noProof/>
          <w:lang w:eastAsia="it-IT"/>
        </w:rPr>
        <w:pict>
          <v:shape id="Immagine 14" o:spid="_x0000_s1047" type="#_x0000_t75" alt="Agisco_no_cornice" style="position:absolute;margin-left:91.1pt;margin-top:4.15pt;width:50.5pt;height:51.55pt;z-index:251659264;visibility:visible">
            <v:imagedata r:id="rId15" o:title=""/>
          </v:shape>
        </w:pict>
      </w:r>
      <w:r>
        <w:rPr>
          <w:noProof/>
          <w:lang w:eastAsia="it-IT"/>
        </w:rPr>
        <w:pict>
          <v:shape id="Immagine 10" o:spid="_x0000_s1048" type="#_x0000_t75" style="position:absolute;margin-left:6.2pt;margin-top:4.15pt;width:52.65pt;height:51.55pt;z-index:251658240;visibility:visible">
            <v:imagedata r:id="rId16" o:title=""/>
          </v:shape>
        </w:pict>
      </w:r>
    </w:p>
    <w:p w:rsidR="00866BCC" w:rsidRDefault="00866BCC"/>
    <w:p w:rsidR="00866BCC" w:rsidRDefault="00866BCC">
      <w:r>
        <w:rPr>
          <w:noProof/>
          <w:lang w:eastAsia="it-IT"/>
        </w:rPr>
        <w:pict>
          <v:roundrect id="Rettangolo arrotondato 17" o:spid="_x0000_s1049" style="position:absolute;margin-left:299.6pt;margin-top:13.5pt;width:255.75pt;height:40.15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y6rwIAAKsFAAAOAAAAZHJzL2Uyb0RvYy54bWysVEtv2zAMvg/YfxB0X+1k6SuoUwQtMgwo&#10;2qLt0LMiS7EBWdQoJU7260fJjz5W7DAsB0U0yY8i+ZEXl/vGsJ1CX4Mt+OQo50xZCWVtNwX/8bT6&#10;csaZD8KWwoBVBT8ozy8Xnz9dtG6uplCBKRUyArF+3rqCVyG4eZZ5WalG+CNwypJSAzYikIibrETR&#10;Enpjsmmen2QtYOkQpPKevl53Sr5I+ForGe609iowU3B6W0gnpnMdz2xxIeYbFK6qZf8M8Q+vaERt&#10;KegIdS2CYFus/4BqaongQYcjCU0GWtdSpRwom0n+LpvHSjiVcqHieDeWyf8/WHm7u0dWl9S7U86s&#10;aKhHDypQxzZggAlECEDdC8DIgKrVOj8np0d3j73k6RpT32ts4j8lxfapwoexwmofmKSPX6ezs8kJ&#10;RZKkO87Pz04TaPbi7dCHbwoaFi8FR9ja8oHamKordjc+UFiyH+xiRA+mLle1MUnAzfrKINsJavmK&#10;fnnqMrm8MTM2GluIbh1i/JLF9LqE0i0cjIp2xj4oTWWiFKbpJYmgaowjpFQ2TDpVJUrVhT/O6Rer&#10;FqNHSkePJCXAiKwp/ojdAwyWHciA3cH09tFVJX6PzvnfHtY5jx4pMtgwOje1BfwIwFBWfeTOfihS&#10;V5pYpbBf7xOFzgeCrKE8EK2IO4kH3slVTe28ET7cC6QBo1GkpRHu6NAG2oJDf+OsAvz10fdoT7wn&#10;LWctDWzB/c+tQMWZ+W5pIs4ns1mc8CTMjk+nJOBrzfq1xm6bKyCCTGg9OZmu0T6Y4aoRmmfaLcsY&#10;lVTCSopdcBlwEK5Ct0hoO0m1XCYzmmonwo19dDKCxzpHpj7tnwW6ntOBpuEWhuEW83es7myjp4Xl&#10;NoCuE+Vjpbu69h2gjZCo1G+vuHJey8nqZccufgMAAP//AwBQSwMEFAAGAAgAAAAhAHUkNMLiAAAA&#10;CwEAAA8AAABkcnMvZG93bnJldi54bWxMj8tOwzAQRfdI/IM1SGwQtRNEQ0OcClCQWLBJQahLN548&#10;lHgcYrdN/77uCnYzmqM752br2QzsgJPrLEmIFgIYUmV1R42E76/3+ydgzivSarCEEk7oYJ1fX2Uq&#10;1fZIJR42vmEhhFyqJLTejynnrmrRKLewI1K41XYyyod1arie1DGEm4HHQiy5UR2FD60a8a3Fqt/s&#10;jYSi/nntVf1xV5ZbX+BSFL+f217K25v55RmYx9n/wXDRD+qQB6ed3ZN2bJDwuFrFAZUQJ6HTBYgi&#10;kQDbhUkkD8DzjP/vkJ8BAAD//wMAUEsBAi0AFAAGAAgAAAAhALaDOJL+AAAA4QEAABMAAAAAAAAA&#10;AAAAAAAAAAAAAFtDb250ZW50X1R5cGVzXS54bWxQSwECLQAUAAYACAAAACEAOP0h/9YAAACUAQAA&#10;CwAAAAAAAAAAAAAAAAAvAQAAX3JlbHMvLnJlbHNQSwECLQAUAAYACAAAACEAHkEcuq8CAACrBQAA&#10;DgAAAAAAAAAAAAAAAAAuAgAAZHJzL2Uyb0RvYy54bWxQSwECLQAUAAYACAAAACEAdSQ0wuIAAAAL&#10;AQAADwAAAAAAAAAAAAAAAAAJBQAAZHJzL2Rvd25yZXYueG1sUEsFBgAAAAAEAAQA8wAAABgGAAAA&#10;AA==&#10;" fillcolor="yellow" stroked="f" strokeweight="2pt">
            <v:textbox>
              <w:txbxContent>
                <w:p w:rsidR="00866BCC" w:rsidRPr="0012696C" w:rsidRDefault="00866BCC" w:rsidP="00761FC7">
                  <w:pPr>
                    <w:spacing w:after="0" w:line="240" w:lineRule="auto"/>
                    <w:jc w:val="right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Premi alle migliori FOTOGRAFIE della giornata!</w:t>
                  </w:r>
                </w:p>
                <w:p w:rsidR="00866BCC" w:rsidRPr="0012696C" w:rsidRDefault="00866BCC" w:rsidP="00761FC7">
                  <w:pPr>
                    <w:spacing w:after="0" w:line="240" w:lineRule="auto"/>
                    <w:jc w:val="right"/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 xml:space="preserve">INVIALE subito a:  </w:t>
                  </w:r>
                  <w:hyperlink r:id="rId17" w:history="1">
                    <w:r w:rsidRPr="00886880">
                      <w:rPr>
                        <w:rStyle w:val="Hyperlink"/>
                        <w:b/>
                        <w:bCs/>
                        <w:i/>
                        <w:iCs/>
                        <w:sz w:val="24"/>
                        <w:szCs w:val="24"/>
                      </w:rPr>
                      <w:t>la.tesoriera@libero.it</w:t>
                    </w:r>
                  </w:hyperlink>
                  <w:r w:rsidRPr="0012696C">
                    <w:rPr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it-IT"/>
        </w:rPr>
        <w:pict>
          <v:rect id="Rettangolo 37" o:spid="_x0000_s1050" style="position:absolute;margin-left:-.35pt;margin-top:13.4pt;width:258.65pt;height:38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CUjgIAAHIFAAAOAAAAZHJzL2Uyb0RvYy54bWysVN1P2zAQf5+0/8Hy+0hb2lEqUlSBmCYh&#10;qICJZ9exm0iOzzu7Tbq/fmcnDQzQHqb1IfV9/e77Li7b2rC9Ql+Bzfn4ZMSZshKKym5z/uPp5suc&#10;Mx+ELYQBq3J+UJ5fLj9/umjcQk2gBFMoZARi/aJxOS9DcIss87JUtfAn4JQloQasRSASt1mBoiH0&#10;2mST0ehr1gAWDkEq74l73Qn5MuFrrWS419qrwEzOKbaQvpi+m/jNlhdisUXhykr2YYh/iKIWlSWn&#10;A9S1CILtsHoHVVcSwYMOJxLqDLSupEo5UDbj0ZtsHkvhVMqFiuPdUCb//2Dl3X6NrCpyfnrGmRU1&#10;9ehBBerYFgwwYlKFGucXpPjo1thTnp4x3VZjHf8pEdamqh6Gqqo2MEnM08l8Op/NOJMkm87n57NU&#10;9uzF2qEP3xTULD5yjtS1VEyxv/WBPJLqUSU6s3BTGZM6Z+wfDFKMnCwG3IWYXuFgVNQz9kFpSpaC&#10;miQHaczUlUG2FzQgQkplw7gTlaJQHXs2ol+sA8EPFolKgBFZU0ADdg8QR/g9dgfT60dTlaZ0MB79&#10;LbDOeLBInsGGwbiuLOBHAIay6j13+scidaWJVQrtpk2DME65RtYGigNNB0K3Nt7Jm4o6dCt8WAuk&#10;PaGNot0P9/TRBpqcQ//irAT89RE/6tP4kpSzhvYu5/7nTqDizHy3NNjn4+k0LmoiprOzCRH4WrJ5&#10;LbG7+gqoc2O6Mk6mZ9QP5vjUCPUznYhV9EoiYSX5zrkMeCSuQncP6MhItVolNVpOJ8KtfXQygsdC&#10;xwl8ap8Fun5MAw34HRx3VCzeTGunGy0trHYBdJVG+aWufQtosdMs9UcoXo7XdNJ6OZXL3wAAAP//&#10;AwBQSwMEFAAGAAgAAAAhAE+7pZveAAAACAEAAA8AAABkcnMvZG93bnJldi54bWxMj0FPg0AQhe8m&#10;/ofNmHhrl1bFBlka0lSTHltMjLeFHYGWnSXsltJ/7/Skx8n78uZ76XqynRhx8K0jBYt5BAKpcqal&#10;WsFn8T5bgfBBk9GdI1RwRQ/r7P4u1YlxF9rjeAi14BLyiVbQhNAnUvqqQav93PVInP24werA51BL&#10;M+gLl9tOLqMolla3xB8a3eOmwep0OFsFvhx3xbXPv47fvirzLdniefeh1OPDlL+BCDiFPxhu+qwO&#10;GTuV7kzGi07B7JVBBcuYB3D8sohjECVz0dMKZJbK/wOyXwAAAP//AwBQSwECLQAUAAYACAAAACEA&#10;toM4kv4AAADhAQAAEwAAAAAAAAAAAAAAAAAAAAAAW0NvbnRlbnRfVHlwZXNdLnhtbFBLAQItABQA&#10;BgAIAAAAIQA4/SH/1gAAAJQBAAALAAAAAAAAAAAAAAAAAC8BAABfcmVscy8ucmVsc1BLAQItABQA&#10;BgAIAAAAIQBXiCCUjgIAAHIFAAAOAAAAAAAAAAAAAAAAAC4CAABkcnMvZTJvRG9jLnhtbFBLAQIt&#10;ABQABgAIAAAAIQBPu6Wb3gAAAAgBAAAPAAAAAAAAAAAAAAAAAOgEAABkcnMvZG93bnJldi54bWxQ&#10;SwUGAAAAAAQABADzAAAA8wUAAAAA&#10;" filled="f" stroked="f" strokeweight="2pt">
            <v:textbox>
              <w:txbxContent>
                <w:p w:rsidR="00866BCC" w:rsidRPr="0012696C" w:rsidRDefault="00866BCC" w:rsidP="002D1E57">
                  <w:pPr>
                    <w:spacing w:after="0" w:line="240" w:lineRule="auto"/>
                    <w:rPr>
                      <w:b/>
                      <w:bCs/>
                      <w:color w:val="000000"/>
                      <w:szCs w:val="16"/>
                    </w:rPr>
                  </w:pPr>
                  <w:r w:rsidRPr="0012696C">
                    <w:rPr>
                      <w:b/>
                      <w:bCs/>
                      <w:color w:val="000000"/>
                      <w:szCs w:val="16"/>
                    </w:rPr>
                    <w:t>Info:  Associazione LA TESORIERA</w:t>
                  </w:r>
                </w:p>
                <w:p w:rsidR="00866BCC" w:rsidRPr="0012696C" w:rsidRDefault="00866BCC" w:rsidP="002D1E57">
                  <w:pPr>
                    <w:spacing w:after="0" w:line="240" w:lineRule="auto"/>
                    <w:rPr>
                      <w:color w:val="000000"/>
                      <w:sz w:val="32"/>
                    </w:rPr>
                  </w:pPr>
                  <w:r w:rsidRPr="0012696C">
                    <w:rPr>
                      <w:b/>
                      <w:bCs/>
                      <w:color w:val="000000"/>
                      <w:szCs w:val="16"/>
                    </w:rPr>
                    <w:t>Presidente Giovanni Cortese – tel. 340.1611668</w:t>
                  </w:r>
                </w:p>
              </w:txbxContent>
            </v:textbox>
          </v:rect>
        </w:pict>
      </w:r>
    </w:p>
    <w:sectPr w:rsidR="00866BCC" w:rsidSect="00381A50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??¨¬?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74ACF"/>
    <w:multiLevelType w:val="hybridMultilevel"/>
    <w:tmpl w:val="53B83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283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1A50"/>
    <w:rsid w:val="000A0931"/>
    <w:rsid w:val="0012696C"/>
    <w:rsid w:val="001549EC"/>
    <w:rsid w:val="001A5110"/>
    <w:rsid w:val="001B7290"/>
    <w:rsid w:val="002D1E57"/>
    <w:rsid w:val="00381A50"/>
    <w:rsid w:val="003F4A07"/>
    <w:rsid w:val="00461037"/>
    <w:rsid w:val="00473C11"/>
    <w:rsid w:val="00494717"/>
    <w:rsid w:val="004B7C6F"/>
    <w:rsid w:val="00530120"/>
    <w:rsid w:val="00545951"/>
    <w:rsid w:val="00683FCC"/>
    <w:rsid w:val="00714184"/>
    <w:rsid w:val="00761FC7"/>
    <w:rsid w:val="00864E1D"/>
    <w:rsid w:val="00866BCC"/>
    <w:rsid w:val="00886880"/>
    <w:rsid w:val="008E0CFE"/>
    <w:rsid w:val="008F5A1E"/>
    <w:rsid w:val="00972CE3"/>
    <w:rsid w:val="00A05F41"/>
    <w:rsid w:val="00AA2F83"/>
    <w:rsid w:val="00BA0EB1"/>
    <w:rsid w:val="00C013C4"/>
    <w:rsid w:val="00C54F72"/>
    <w:rsid w:val="00CE7231"/>
    <w:rsid w:val="00D83505"/>
    <w:rsid w:val="00E24276"/>
    <w:rsid w:val="00E63FBE"/>
    <w:rsid w:val="00E657C6"/>
    <w:rsid w:val="00E74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A50"/>
    <w:pPr>
      <w:spacing w:after="200" w:line="276" w:lineRule="auto"/>
    </w:pPr>
    <w:rPr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81A50"/>
    <w:pPr>
      <w:ind w:left="720"/>
      <w:contextualSpacing/>
    </w:pPr>
  </w:style>
  <w:style w:type="paragraph" w:styleId="Date">
    <w:name w:val="Date"/>
    <w:basedOn w:val="Normal"/>
    <w:next w:val="Normal"/>
    <w:link w:val="DateChar"/>
    <w:uiPriority w:val="99"/>
    <w:semiHidden/>
    <w:rsid w:val="00E63FBE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E63FB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A0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0EB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D83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761FC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hyperlink" Target="mailto:la.tesoriera@libero.it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7</Words>
  <Characters>42</Characters>
  <Application>Microsoft Office Outlook</Application>
  <DocSecurity>0</DocSecurity>
  <Lines>0</Lines>
  <Paragraphs>0</Paragraphs>
  <ScaleCrop>false</ScaleCrop>
  <Company>Selex Galileo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Cortese Giovanni</dc:creator>
  <cp:keywords/>
  <dc:description/>
  <cp:lastModifiedBy>Era</cp:lastModifiedBy>
  <cp:revision>2</cp:revision>
  <cp:lastPrinted>2015-04-26T17:55:00Z</cp:lastPrinted>
  <dcterms:created xsi:type="dcterms:W3CDTF">2015-05-06T17:45:00Z</dcterms:created>
  <dcterms:modified xsi:type="dcterms:W3CDTF">2015-05-06T17:45:00Z</dcterms:modified>
</cp:coreProperties>
</file>